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86D2E5" w14:textId="63FFEA74" w:rsidR="00F82DFF" w:rsidRPr="00376139" w:rsidRDefault="006D2299" w:rsidP="00173455">
      <w:pPr>
        <w:spacing w:line="240" w:lineRule="auto"/>
        <w:ind w:right="0" w:firstLine="44"/>
        <w:rPr>
          <w:rFonts w:cs="Times New Roman"/>
          <w:b/>
          <w:bCs/>
          <w:rtl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1F86F" wp14:editId="53C8836A">
                <wp:simplePos x="0" y="0"/>
                <wp:positionH relativeFrom="column">
                  <wp:posOffset>-11430</wp:posOffset>
                </wp:positionH>
                <wp:positionV relativeFrom="paragraph">
                  <wp:posOffset>845185</wp:posOffset>
                </wp:positionV>
                <wp:extent cx="9810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5A85A" w14:textId="77777777" w:rsidR="006D2299" w:rsidRPr="006D2299" w:rsidRDefault="006D2299">
                            <w:pPr>
                              <w:ind w:left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6D22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_شم</w:t>
                            </w:r>
                            <w:bookmarkStart w:id="1" w:name="LetterNumber"/>
                            <w:bookmarkEnd w:id="1"/>
                            <w:r w:rsidRPr="006D22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اره_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F8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9pt;margin-top:66.55pt;width:7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sAQQIAAHgEAAAOAAAAZHJzL2Uyb0RvYy54bWysVE1v2zAMvQ/YfxB0X5zPJjXiFFmKDAOC&#10;tkAy9KzIcixAFjVJiZ39+lGyk6bdTsMuskRSpN57pOcPTaXISVgnQWd00OtTIjSHXOpDRn/s1l9m&#10;lDjPdM4UaJHRs3D0YfH507w2qRhCCSoXlmAS7dLaZLT03qRJ4ngpKuZ6YIRGZwG2Yh6P9pDkltWY&#10;vVLJsN+/S2qwubHAhXNofWyddBHzF4Xg/rkonPBEZRTf5uNq47oPa7KYs/RgmSkl757B/uEVFZMa&#10;i15TPTLPyNHKP1JVkltwUPgehyqBopBcRAyIZtD/gGZbMiMiFiTHmStN7v+l5U+nF0tkntEpJZpV&#10;KNFONJ58hYZMAzu1cSkGbQ2G+QbNqPLF7tAYQDeFrcIX4RD0I8/nK7chGUfj/WzQn04o4egaDUez&#10;SeQ+ebtsrPPfBFQkbDJqUbrIKDttnMeHYOglJNRyoGS+lkrFQ2gXsVKWnBgKrXx8It54F6U0qTN6&#10;N8LS4ZKGcL3NrDQWCFBbSGHnm33T4d9Dfkb4Ftr2cYavJT5yw5x/YRb7BRHjDPhnXAoFWAS6HSUl&#10;2F9/s4d4lBG9lNTYfxl1P4/MCkrUd40C3w/G49Cw8TCeTId4sLee/a1HH6sVIPIBTpvhcRvivbpY&#10;CwvVK47KMlRFF9Mca2fUX7Yr304FjhoXy2UMwhY1zG/01vCQOpAWJNg1r8yaTiePAj/BpVNZ+kGu&#10;Nrale3n0UMioZSC4ZbXjHds7StyNYpif23OMevthLH4DAAD//wMAUEsDBBQABgAIAAAAIQAIIJhB&#10;4gAAAAoBAAAPAAAAZHJzL2Rvd25yZXYueG1sTI/NTsMwEITvSLyDtUhcUOukobQKcSqE+JF6o2lB&#10;3Nx4SSLidRS7SXh7tie47c6OZr7NNpNtxYC9bxwpiOcRCKTSmYYqBfviebYG4YMmo1tHqOAHPWzy&#10;y4tMp8aN9IbDLlSCQ8inWkEdQpdK6csarfZz1yHx7cv1Vgde+0qaXo8cblu5iKI7aXVD3FDrDh9r&#10;LL93J6vg86b62Prp5TAmy6R7eh2K1bsplLq+mh7uQQScwp8ZzviMDjkzHd2JjBetglnM5IH1JIlB&#10;nA3LxQrEkYf1bQwyz+T/F/JfAAAA//8DAFBLAQItABQABgAIAAAAIQC2gziS/gAAAOEBAAATAAAA&#10;AAAAAAAAAAAAAAAAAABbQ29udGVudF9UeXBlc10ueG1sUEsBAi0AFAAGAAgAAAAhADj9If/WAAAA&#10;lAEAAAsAAAAAAAAAAAAAAAAALwEAAF9yZWxzLy5yZWxzUEsBAi0AFAAGAAgAAAAhAAxwywBBAgAA&#10;eAQAAA4AAAAAAAAAAAAAAAAALgIAAGRycy9lMm9Eb2MueG1sUEsBAi0AFAAGAAgAAAAhAAggmEHi&#10;AAAACgEAAA8AAAAAAAAAAAAAAAAAmwQAAGRycy9kb3ducmV2LnhtbFBLBQYAAAAABAAEAPMAAACq&#10;BQAAAAA=&#10;" fillcolor="white [3201]" stroked="f" strokeweight=".5pt">
                <v:textbox>
                  <w:txbxContent>
                    <w:p w14:paraId="0645A85A" w14:textId="77777777" w:rsidR="006D2299" w:rsidRPr="006D2299" w:rsidRDefault="006D2299">
                      <w:pPr>
                        <w:ind w:left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6D229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_شم</w:t>
                      </w:r>
                      <w:bookmarkStart w:id="1" w:name="LetterNumber"/>
                      <w:bookmarkEnd w:id="1"/>
                      <w:r w:rsidRPr="006D229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اره_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DB674" wp14:editId="6D3D64FE">
                <wp:simplePos x="0" y="0"/>
                <wp:positionH relativeFrom="column">
                  <wp:posOffset>-106680</wp:posOffset>
                </wp:positionH>
                <wp:positionV relativeFrom="paragraph">
                  <wp:posOffset>492761</wp:posOffset>
                </wp:positionV>
                <wp:extent cx="10953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8B84B" w14:textId="77777777" w:rsidR="006D2299" w:rsidRPr="006D2299" w:rsidRDefault="006D2299">
                            <w:pPr>
                              <w:ind w:left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bookmarkStart w:id="2" w:name="LetterDate"/>
                            <w:r w:rsidRPr="006D22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_تاریخ_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9156" id="Text Box 6" o:spid="_x0000_s1027" type="#_x0000_t202" style="position:absolute;left:0;text-align:left;margin-left:-8.4pt;margin-top:38.8pt;width:8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UNQgIAAIAEAAAOAAAAZHJzL2Uyb0RvYy54bWysVEuP2jAQvlfqf7B8LwnPLRFhRVlRVVrt&#10;rgTVno1jgyXH49qGhP76jh1g6banqhfH8/A8vm8ms/u21uQonFdgStrv5ZQIw6FSZlfS75vVp8+U&#10;+MBMxTQYUdKT8PR+/vHDrLGFGMAedCUcwSDGF40t6T4EW2SZ53tRM98DKwwaJbiaBRTdLqscazB6&#10;rbNBnk+yBlxlHXDhPWofOiOdp/hSCh6epfQiEF1SrC2k06VzG89sPmPFzjG7V/xcBvuHKmqmDCa9&#10;hnpggZGDU3+EqhV34EGGHoc6AykVF6kH7Kafv+tmvWdWpF4QHG+vMPn/F5Y/HV8cUVVJJ5QYViNF&#10;G9EG8gVaMonoNNYX6LS26BZaVCPLF71HZWy6la6OX2yHoB1xPl2xjcF4fJRPx8O7MSUcbcPRYJon&#10;8LO319b58FVATeKlpA65S5Cy46MPWAm6XlxiMg9aVSuldRLivIilduTIkGkdUo344jcvbUiDjQ7H&#10;eQpsID7vImuDCWKvXU/xFtptm5C59ruF6oQwOOjGyFu+UljrI/PhhTmcG+wcdyE84yE1YC443yjZ&#10;g/v5N330RzrRSkmDc1hS/+PAnKBEfzNI9LQ/GsXBTcJofDdAwd1atrcWc6iXgAD0cessT9foH/RF&#10;Kx3Ur7gyi5gVTcxwzF3ScLkuQ7cduHJcLBbJCUfVsvBo1pbH0BHwyMSmfWXOnukKSPQTXCaWFe9Y&#10;63zjSwOLQwCpEqUR5w7VM/w45onp80rGPbqVk9fbj2P+CwAA//8DAFBLAwQUAAYACAAAACEAZ6Cx&#10;bOIAAAAKAQAADwAAAGRycy9kb3ducmV2LnhtbEyPzW6DMBCE75XyDtZG6qVKDEVARDFRVfVH6i2h&#10;TZSbg7eAitcIO0Dfvs6pve1oRzPf5NtZd2zEwbaGBITrABhSZVRLtYCP8mW1AWadJCU7QyjgBy1s&#10;i8VNLjNlJtrhuHc18yFkMymgca7POLdVg1ratemR/O/LDFo6L4eaq0FOPlx3/D4IEq5lS76hkT0+&#10;NVh97y9awOmuPr7b+fVziuKof34by/SgSiFul/PjAzCHs/szwxXfo0Phmc7mQsqyTsAqTDy6E5Cm&#10;CbCrIY5TYGd/RGECvMj5/wnFLwAAAP//AwBQSwECLQAUAAYACAAAACEAtoM4kv4AAADhAQAAEwAA&#10;AAAAAAAAAAAAAAAAAAAAW0NvbnRlbnRfVHlwZXNdLnhtbFBLAQItABQABgAIAAAAIQA4/SH/1gAA&#10;AJQBAAALAAAAAAAAAAAAAAAAAC8BAABfcmVscy8ucmVsc1BLAQItABQABgAIAAAAIQA+o2UNQgIA&#10;AIAEAAAOAAAAAAAAAAAAAAAAAC4CAABkcnMvZTJvRG9jLnhtbFBLAQItABQABgAIAAAAIQBnoLFs&#10;4gAAAAoBAAAPAAAAAAAAAAAAAAAAAJwEAABkcnMvZG93bnJldi54bWxQSwUGAAAAAAQABADzAAAA&#10;qwUAAAAA&#10;" fillcolor="white [3201]" stroked="f" strokeweight=".5pt">
                <v:textbox>
                  <w:txbxContent>
                    <w:p w:rsidR="006D2299" w:rsidRPr="006D2299" w:rsidRDefault="006D2299">
                      <w:pPr>
                        <w:ind w:left="0"/>
                        <w:rPr>
                          <w:rFonts w:cs="B Nazanin"/>
                          <w:sz w:val="24"/>
                          <w:szCs w:val="24"/>
                        </w:rPr>
                      </w:pPr>
                      <w:bookmarkStart w:id="3" w:name="LetterDate"/>
                      <w:r w:rsidRPr="006D229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_تاریخ_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82DFF">
        <w:rPr>
          <w:rFonts w:cs="B Nazanin"/>
          <w:b/>
          <w:bCs/>
        </w:rPr>
        <w:t xml:space="preserve">                       </w:t>
      </w:r>
      <w:r w:rsidR="00DE07BD">
        <w:rPr>
          <w:rFonts w:cs="B Nazanin"/>
          <w:b/>
          <w:bCs/>
        </w:rPr>
        <w:t xml:space="preserve">      </w:t>
      </w:r>
      <w:r w:rsidR="00F82DFF">
        <w:rPr>
          <w:rFonts w:cs="B Nazanin"/>
          <w:b/>
          <w:bCs/>
        </w:rPr>
        <w:t xml:space="preserve">    </w:t>
      </w:r>
      <w:r w:rsidR="00DE07BD">
        <w:rPr>
          <w:rFonts w:cs="B Nazanin"/>
          <w:b/>
          <w:bCs/>
        </w:rPr>
        <w:t xml:space="preserve">        </w:t>
      </w:r>
      <w:r w:rsidR="00F82DFF">
        <w:rPr>
          <w:rFonts w:cs="B Nazanin"/>
          <w:b/>
          <w:bCs/>
        </w:rPr>
        <w:t xml:space="preserve">                                             </w:t>
      </w:r>
      <w:r w:rsidR="00DE07BD">
        <w:rPr>
          <w:rFonts w:cs="Arial"/>
          <w:noProof/>
          <w:rtl/>
        </w:rPr>
        <w:drawing>
          <wp:inline distT="0" distB="0" distL="0" distR="0" wp14:anchorId="675850D8" wp14:editId="42224FF3">
            <wp:extent cx="752475" cy="714375"/>
            <wp:effectExtent l="0" t="0" r="0" b="0"/>
            <wp:docPr id="2" name="Picture 2" descr="C:\Users\fazeli\Pictures\IMG111136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zeli\Pictures\IMG11113645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7BD">
        <w:rPr>
          <w:rFonts w:cs="B Nazanin"/>
          <w:b/>
          <w:bCs/>
        </w:rPr>
        <w:t xml:space="preserve">                        </w:t>
      </w:r>
      <w:r w:rsidR="00F82DFF">
        <w:rPr>
          <w:rFonts w:cs="B Nazanin"/>
          <w:b/>
          <w:bCs/>
        </w:rPr>
        <w:t xml:space="preserve">                           </w:t>
      </w:r>
      <w:r>
        <w:rPr>
          <w:rFonts w:cs="B Nazanin" w:hint="cs"/>
          <w:b/>
          <w:bCs/>
          <w:rtl/>
        </w:rPr>
        <w:t>تاریخ</w:t>
      </w:r>
      <w:r w:rsidR="00F82DFF">
        <w:rPr>
          <w:rFonts w:cs="B Nazanin" w:hint="cs"/>
          <w:b/>
          <w:bCs/>
          <w:rtl/>
        </w:rPr>
        <w:t xml:space="preserve"> </w:t>
      </w:r>
      <w:r w:rsidR="00F82DFF" w:rsidRPr="00173455">
        <w:rPr>
          <w:rFonts w:cs="B Nazanin" w:hint="cs"/>
          <w:rtl/>
        </w:rPr>
        <w:t>..........</w:t>
      </w:r>
      <w:r w:rsidR="00173455">
        <w:rPr>
          <w:rFonts w:cs="B Nazanin" w:hint="cs"/>
          <w:rtl/>
        </w:rPr>
        <w:t>/</w:t>
      </w:r>
      <w:r w:rsidR="00F82DFF" w:rsidRPr="00173455">
        <w:rPr>
          <w:rFonts w:cs="B Nazanin" w:hint="cs"/>
          <w:rtl/>
        </w:rPr>
        <w:t>..........</w:t>
      </w:r>
      <w:r w:rsidR="00173455">
        <w:rPr>
          <w:rFonts w:cs="B Nazanin" w:hint="cs"/>
          <w:rtl/>
        </w:rPr>
        <w:t>/</w:t>
      </w:r>
      <w:r w:rsidR="00F82DFF" w:rsidRPr="00173455">
        <w:rPr>
          <w:rFonts w:cs="B Nazanin" w:hint="cs"/>
          <w:rtl/>
        </w:rPr>
        <w:t>..............</w:t>
      </w:r>
    </w:p>
    <w:p w14:paraId="06555950" w14:textId="3C0B2DCA" w:rsidR="00F82DFF" w:rsidRDefault="00DE07BD" w:rsidP="00173455">
      <w:pPr>
        <w:spacing w:line="240" w:lineRule="auto"/>
        <w:ind w:hanging="426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</w:rPr>
        <w:t xml:space="preserve">                                          </w:t>
      </w:r>
      <w:r w:rsidR="00F82DFF">
        <w:rPr>
          <w:rFonts w:cs="B Nazanin" w:hint="cs"/>
          <w:b/>
          <w:bCs/>
          <w:rtl/>
        </w:rPr>
        <w:t xml:space="preserve">                             </w:t>
      </w:r>
      <w:r w:rsidR="00173455">
        <w:rPr>
          <w:rFonts w:cs="B Nazanin" w:hint="cs"/>
          <w:b/>
          <w:bCs/>
          <w:rtl/>
        </w:rPr>
        <w:t xml:space="preserve">       </w:t>
      </w:r>
      <w:r w:rsidR="00F82DFF">
        <w:rPr>
          <w:rFonts w:cs="B Nazanin" w:hint="cs"/>
          <w:b/>
          <w:bCs/>
          <w:rtl/>
        </w:rPr>
        <w:t xml:space="preserve"> </w:t>
      </w:r>
      <w:r w:rsidR="00F82DFF" w:rsidRPr="00376139">
        <w:rPr>
          <w:rFonts w:cs="B Nazanin" w:hint="cs"/>
          <w:b/>
          <w:bCs/>
          <w:sz w:val="28"/>
          <w:szCs w:val="28"/>
          <w:rtl/>
        </w:rPr>
        <w:t xml:space="preserve">صورتجلسه نقل وانتقال اموال </w:t>
      </w:r>
      <w:r w:rsidR="00173455">
        <w:rPr>
          <w:rFonts w:cs="B Nazanin"/>
          <w:b/>
          <w:bCs/>
          <w:sz w:val="28"/>
          <w:szCs w:val="28"/>
          <w:rtl/>
        </w:rPr>
        <w:tab/>
      </w:r>
      <w:r w:rsidR="00173455">
        <w:rPr>
          <w:rFonts w:cs="B Nazanin"/>
          <w:b/>
          <w:bCs/>
          <w:sz w:val="28"/>
          <w:szCs w:val="28"/>
          <w:rtl/>
        </w:rPr>
        <w:tab/>
      </w:r>
      <w:r w:rsidR="00173455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F82DFF">
        <w:rPr>
          <w:rFonts w:cs="B Nazanin" w:hint="cs"/>
          <w:sz w:val="28"/>
          <w:szCs w:val="28"/>
          <w:rtl/>
        </w:rPr>
        <w:t xml:space="preserve">شماره </w:t>
      </w:r>
      <w:r w:rsidR="00F82DFF" w:rsidRPr="00173455">
        <w:rPr>
          <w:rFonts w:cs="B Nazanin" w:hint="cs"/>
          <w:rtl/>
        </w:rPr>
        <w:t>........................</w:t>
      </w:r>
      <w:r w:rsidR="00173455">
        <w:rPr>
          <w:rFonts w:cs="B Nazanin" w:hint="cs"/>
          <w:rtl/>
        </w:rPr>
        <w:t>...</w:t>
      </w:r>
      <w:r w:rsidR="00F82DFF" w:rsidRPr="00173455">
        <w:rPr>
          <w:rFonts w:cs="B Nazanin" w:hint="cs"/>
          <w:rtl/>
        </w:rPr>
        <w:t>........</w:t>
      </w:r>
      <w:r w:rsidR="00F82DFF" w:rsidRPr="00173455">
        <w:rPr>
          <w:rFonts w:cs="B Nazanin" w:hint="cs"/>
          <w:sz w:val="28"/>
          <w:szCs w:val="28"/>
          <w:rtl/>
        </w:rPr>
        <w:t xml:space="preserve"> </w:t>
      </w:r>
      <w:r w:rsidR="00F82DFF" w:rsidRPr="0037613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34FF56F" w14:textId="6D6089A4" w:rsidR="00F82DFF" w:rsidRDefault="00E47633" w:rsidP="00173455">
      <w:pPr>
        <w:spacing w:line="276" w:lineRule="auto"/>
        <w:ind w:left="-1" w:right="0" w:firstLine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D4FB7" wp14:editId="2F20E51C">
                <wp:simplePos x="0" y="0"/>
                <wp:positionH relativeFrom="column">
                  <wp:posOffset>5779770</wp:posOffset>
                </wp:positionH>
                <wp:positionV relativeFrom="paragraph">
                  <wp:posOffset>1080770</wp:posOffset>
                </wp:positionV>
                <wp:extent cx="876300" cy="628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09CE0" w14:textId="3F4310F6" w:rsidR="00E47633" w:rsidRDefault="00E47633" w:rsidP="00E47633">
                            <w:pPr>
                              <w:ind w:left="0"/>
                              <w:jc w:val="center"/>
                            </w:pPr>
                            <w:r>
                              <w:t>#</w:t>
                            </w:r>
                            <w:proofErr w:type="spellStart"/>
                            <w:r>
                              <w:t>QRcode</w:t>
                            </w:r>
                            <w:proofErr w:type="spellEnd"/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D4FB7" id="Text Box 9" o:spid="_x0000_s1028" type="#_x0000_t202" style="position:absolute;left:0;text-align:left;margin-left:455.1pt;margin-top:85.1pt;width:69pt;height:4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27QgIAAH8EAAAOAAAAZHJzL2Uyb0RvYy54bWysVMlu2zAQvRfoPxC817KdxHGEyIHrIEUB&#10;IwmQFDnTFBUJoDgsSVtyv76PlJ2tPRW9UJyFs7w3o8urvtVsp5xvyBR8MhpzpoyksjHPBf/xePNl&#10;zpkPwpRCk1EF3yvPrxafP112NldTqkmXyjEEMT7vbMHrEGyeZV7WqhV+RFYZGCtyrQgQ3XNWOtEh&#10;equz6Xg8yzpypXUklffQXg9Gvkjxq0rJcFdVXgWmC47aQjpdOjfxzBaXIn92wtaNPJQh/qGKVjQG&#10;SV9CXYsg2NY1f4RqG+nIUxVGktqMqqqRKvWAbibjD9081MKq1AvA8fYFJv//wsrb3b1jTVnwC86M&#10;aEHRo+oD+0o9u4jodNbncHqwcAs91GD5qPdQxqb7yrXxi3YY7MB5/4JtDCahnJ/PTsawSJhm0/ns&#10;LGGfvT62zodviloWLwV3oC4hKnZrH1AIXI8uMZcn3ZQ3jdZJiOOiVtqxnQDROqQS8eKdlzasQ/IT&#10;pI6PDMXnQ2RtkCC2OrQUb6Hf9AmY6bHdDZV7oOBomCJv5U2DWtfCh3vhMDZoD6sQ7nBUmpCLDjfO&#10;anK//qaP/mATVs46jGHB/c+tcIoz/d2A54vJ6Wmc2yScnp1PIbi3ls1bi9m2KwIAEyydleka/YM+&#10;aitH7RM2ZhmzwiSMRO6Ch+N1FYblwMZJtVwmJ0yqFWFtHqyMoSN2kYnH/kk4e6ArgOdbOg6syD+w&#10;NvgOqC+3gaomURpxHlA9wI8pT0wfNjKu0Vs5eb3+Nxa/AQAA//8DAFBLAwQUAAYACAAAACEAiV9E&#10;+OIAAAAMAQAADwAAAGRycy9kb3ducmV2LnhtbEyPS0/DMBCE70j8B2uRuCDqNIU+QpwKIR4SN5oW&#10;xM2NlyQiXkexm4R/z+YEt1nNp9mZdDvaRvTY+dqRgvksAoFUOFNTqWCfP12vQfigyejGESr4QQ/b&#10;7Pws1YlxA71hvwul4BDyiVZQhdAmUvqiQqv9zLVI7H25zurAZ1dK0+mBw20j4yhaSqtr4g+VbvGh&#10;wuJ7d7IKPq/Kj1c/Ph+Gxe2ifXzp89W7yZW6vBjv70AEHMMfDFN9rg4Zdzq6ExkvGgWbeRQzysZq&#10;EhMR3axZHRXEy00MMkvl/xHZLwAAAP//AwBQSwECLQAUAAYACAAAACEAtoM4kv4AAADhAQAAEwAA&#10;AAAAAAAAAAAAAAAAAAAAW0NvbnRlbnRfVHlwZXNdLnhtbFBLAQItABQABgAIAAAAIQA4/SH/1gAA&#10;AJQBAAALAAAAAAAAAAAAAAAAAC8BAABfcmVscy8ucmVsc1BLAQItABQABgAIAAAAIQAtSq27QgIA&#10;AH8EAAAOAAAAAAAAAAAAAAAAAC4CAABkcnMvZTJvRG9jLnhtbFBLAQItABQABgAIAAAAIQCJX0T4&#10;4gAAAAwBAAAPAAAAAAAAAAAAAAAAAJwEAABkcnMvZG93bnJldi54bWxQSwUGAAAAAAQABADzAAAA&#10;qwUAAAAA&#10;" fillcolor="white [3201]" stroked="f" strokeweight=".5pt">
                <v:textbox>
                  <w:txbxContent>
                    <w:p w14:paraId="68509CE0" w14:textId="3F4310F6" w:rsidR="00E47633" w:rsidRDefault="00E47633" w:rsidP="00E47633">
                      <w:pPr>
                        <w:ind w:left="0"/>
                        <w:jc w:val="center"/>
                      </w:pPr>
                      <w:r>
                        <w:t>#</w:t>
                      </w:r>
                      <w:proofErr w:type="spellStart"/>
                      <w:r>
                        <w:t>QRcode</w:t>
                      </w:r>
                      <w:proofErr w:type="spellEnd"/>
                      <w:r>
                        <w:t>#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17345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2032E" wp14:editId="7416FCF2">
                <wp:simplePos x="0" y="0"/>
                <wp:positionH relativeFrom="column">
                  <wp:posOffset>579120</wp:posOffset>
                </wp:positionH>
                <wp:positionV relativeFrom="paragraph">
                  <wp:posOffset>290195</wp:posOffset>
                </wp:positionV>
                <wp:extent cx="158115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1E0F9" w14:textId="77777777" w:rsidR="00173455" w:rsidRDefault="00173455" w:rsidP="001734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032E" id="Text Box 5" o:spid="_x0000_s1029" type="#_x0000_t202" style="position:absolute;left:0;text-align:left;margin-left:45.6pt;margin-top:22.85pt;width:124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JIfQIAAFsFAAAOAAAAZHJzL2Uyb0RvYy54bWysVE1PGzEQvVfqf7B8L5sNpKURG5SCqCoh&#10;QIWKs+O1k1W9Htd2kk1/fZ+92UBpL1S97Nrz5Zk3b+bsvGsN2ygfGrIVL49GnCkrqW7ssuLfHq7e&#10;nXIWorC1MGRVxXcq8PPZ2zdnWzdVY1qRqZVnCGLDdOsqvorRTYsiyJVqRTgipyyUmnwrIq5+WdRe&#10;bBG9NcV4NHpfbMnXzpNUIUB62Sv5LMfXWsl4q3VQkZmKI7eYvz5/F+lbzM7EdOmFWzVyn4b4hyxa&#10;0Vg8egh1KaJga9/8EaptpKdAOh5JagvSupEq14BqytGLau5XwqlcC8AJ7gBT+H9h5c3mzrOmrviE&#10;MytatOhBdZF9oo5NEjpbF6Ywuncwix3E6PIgDxCmojvt2/RHOQx64Lw7YJuCyeQ0OS3LCVQSuvHx&#10;aTnO4Ysnb+dD/KyoZelQcY/eZUjF5jpEZALTwSQ9ZumqMSb3z9jfBDBMkiKl3qeYT3FnVLIz9qvS&#10;KDlnmgRB+uXiwnjW8wLERZoDO3IwOCRDjQdf6bt3Sd4q0/GV/gen/D7ZePBvG0s+A5SHRaUCNgI0&#10;r7/nBiFx3dsPUPQAJCxit+hy04+HVi6o3qHDnvoJCU5eNWjDtQjxTniMBCDBmMdbfLShbcVpf+Js&#10;Rf7n3+TJHkyFlrMtRqzi4cdaeMWZ+WLB4Y/lyQnCxnw5mXwY4+KfaxbPNXbdXhDKK7FQnMzHZB/N&#10;cNSe2kdsg3l6FSphJd6ueByOF7FvMLaJVPN5NsIUOhGv7b2TKXRCOZHsoXsU3u2ZGMHhGxqGUUxf&#10;ELK3TZ6W5utIuslsTTj3qO7xxwRnEu+3TVoRz+/Z6mknzn4BAAD//wMAUEsDBBQABgAIAAAAIQAP&#10;lRDD3QAAAAgBAAAPAAAAZHJzL2Rvd25yZXYueG1sTI/BTsMwEETvSPyDtUjcqN00hTZkUyEQVxCF&#10;VuLmJtskIl5HsduEv2c5wXF2RjNv883kOnWmIbSeEeYzA4q49FXLNcLH+/PNClSIlivbeSaEbwqw&#10;KS4vcptVfuQ3Om9jraSEQ2YRmhj7TOtQNuRsmPmeWLyjH5yNIodaV4Mdpdx1OjHmVjvbsiw0tqfH&#10;hsqv7ckh7F6On/vUvNZPbtmPfjKa3VojXl9ND/egIk3xLwy/+IIOhTAd/ImroDqE9TyRJEK6vAMl&#10;/iI1cjggrBYJ6CLX/x8ofgAAAP//AwBQSwECLQAUAAYACAAAACEAtoM4kv4AAADhAQAAEwAAAAAA&#10;AAAAAAAAAAAAAAAAW0NvbnRlbnRfVHlwZXNdLnhtbFBLAQItABQABgAIAAAAIQA4/SH/1gAAAJQB&#10;AAALAAAAAAAAAAAAAAAAAC8BAABfcmVscy8ucmVsc1BLAQItABQABgAIAAAAIQCj/eJIfQIAAFsF&#10;AAAOAAAAAAAAAAAAAAAAAC4CAABkcnMvZTJvRG9jLnhtbFBLAQItABQABgAIAAAAIQAPlRDD3QAA&#10;AAgBAAAPAAAAAAAAAAAAAAAAANcEAABkcnMvZG93bnJldi54bWxQSwUGAAAAAAQABADzAAAA4QUA&#10;AAAA&#10;" filled="f" stroked="f">
                <v:textbox>
                  <w:txbxContent>
                    <w:p w14:paraId="7BE1E0F9" w14:textId="77777777" w:rsidR="00173455" w:rsidRDefault="00173455" w:rsidP="0017345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7345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B51D4" wp14:editId="26DEEFD6">
                <wp:simplePos x="0" y="0"/>
                <wp:positionH relativeFrom="column">
                  <wp:posOffset>579120</wp:posOffset>
                </wp:positionH>
                <wp:positionV relativeFrom="paragraph">
                  <wp:posOffset>556895</wp:posOffset>
                </wp:positionV>
                <wp:extent cx="1581150" cy="238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8891D" w14:textId="77777777" w:rsidR="00173455" w:rsidRDefault="00173455" w:rsidP="001734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0630" id="Text Box 4" o:spid="_x0000_s1027" type="#_x0000_t202" style="position:absolute;left:0;text-align:left;margin-left:45.6pt;margin-top:43.85pt;width:124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EyfAIAAFsFAAAOAAAAZHJzL2Uyb0RvYy54bWysVN9v0zAQfkfif7D8ztKUFkq1dCqbhpCm&#10;bWJDe3Ydu42wfcZ2m5S/fndO043ByxAviX2/fPfdd3d61lnDdirEBlzFy5MRZ8pJqBu3rvj3+8t3&#10;M85iEq4WBpyq+F5FfrZ4++a09XM1hg2YWgWGQVyct77im5T8vCii3Cgr4gl45VCpIViR8BrWRR1E&#10;i9GtKcaj0YeihVD7AFLFiNKLXskXOb7WSqYbraNKzFQcc0v5G/J3Rd9icSrm6yD8ppGHNMQ/ZGFF&#10;4/DRY6gLkQTbhuaPULaRASLodCLBFqB1I1WuAaspRy+qudsIr3ItCE70R5ji/wsrr3e3gTV1xSec&#10;OWGxRfeqS+wzdGxC6LQ+ztHozqNZ6lCMXR7kEYVUdKeDpT+Ww1CPOO+P2FIwSU7TWVlOUSVRN34/&#10;K8dTClM8efsQ0xcFltGh4gF7lyEVu6uYetPBhB5zcNkYk/tn3G8CjEmSglLvU8yntDeK7Iz7pjSW&#10;nDMlQZRhvTo3gfW8QOJimgM7cjB0IEOND77S9+BC3irT8ZX+R6f8Prh09LeNg5ABysOiqICdQJrX&#10;P3KDMHHd2w9Q9AAQFqlbdbnp46GVK6j32OEA/YRELy8bbMOViOlWBBwJhATHPN3gRxtoKw6HE2cb&#10;CL/+Jid7ZCpqOWtxxCoef25FUJyZrw45/KmcTDBsypfJ9OMYL+G5ZvVc47b2HLC8EheKl/lI9skM&#10;Rx3APuA2WNKrqBJO4tsVT8PxPPUNxm0i1XKZjXAKvUhX7s5LCk0oE8nuuwcR/IGJCTl8DcMwivkL&#10;Qva25OlguU2gm8xWwrlH9YA/TnDm+2Hb0Ip4fs9WTztx8QgAAP//AwBQSwMEFAAGAAgAAAAhAFEc&#10;jBTdAAAACQEAAA8AAABkcnMvZG93bnJldi54bWxMj01PwzAMhu9I/IfISNxYsrKxrdSdEIgriPEh&#10;ccsar61onKrJ1vLvMSc42u+j14+L7eQ7daIhtoER5jMDirgKruUa4e318WoNKibLznaBCeGbImzL&#10;87PC5i6M/EKnXaqVlHDMLUKTUp9rHauGvI2z0BNLdgiDt0nGodZusKOU+05nxtxob1uWC43t6b6h&#10;6mt39AjvT4fPj4V5rh/8sh/DZDT7jUa8vJjubkElmtIfDL/6og6lOO3DkV1UHcJmngmJsF6tQEl+&#10;vTCy2AuYLTPQZaH/f1D+AAAA//8DAFBLAQItABQABgAIAAAAIQC2gziS/gAAAOEBAAATAAAAAAAA&#10;AAAAAAAAAAAAAABbQ29udGVudF9UeXBlc10ueG1sUEsBAi0AFAAGAAgAAAAhADj9If/WAAAAlAEA&#10;AAsAAAAAAAAAAAAAAAAALwEAAF9yZWxzLy5yZWxzUEsBAi0AFAAGAAgAAAAhAMNYoTJ8AgAAWwUA&#10;AA4AAAAAAAAAAAAAAAAALgIAAGRycy9lMm9Eb2MueG1sUEsBAi0AFAAGAAgAAAAhAFEcjBTdAAAA&#10;CQEAAA8AAAAAAAAAAAAAAAAA1gQAAGRycy9kb3ducmV2LnhtbFBLBQYAAAAABAAEAPMAAADgBQAA&#10;AAA=&#10;" filled="f" stroked="f">
                <v:textbox>
                  <w:txbxContent>
                    <w:p w:rsidR="00173455" w:rsidRDefault="00173455" w:rsidP="0017345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7345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3A0F9" wp14:editId="0D6362EA">
                <wp:simplePos x="0" y="0"/>
                <wp:positionH relativeFrom="column">
                  <wp:posOffset>2922270</wp:posOffset>
                </wp:positionH>
                <wp:positionV relativeFrom="paragraph">
                  <wp:posOffset>566420</wp:posOffset>
                </wp:positionV>
                <wp:extent cx="158115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B277A" w14:textId="77777777" w:rsidR="00173455" w:rsidRDefault="00173455" w:rsidP="001734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7526" id="Text Box 3" o:spid="_x0000_s1028" type="#_x0000_t202" style="position:absolute;left:0;text-align:left;margin-left:230.1pt;margin-top:44.6pt;width:124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ZtfAIAAFsFAAAOAAAAZHJzL2Uyb0RvYy54bWysVEtv2zAMvg/YfxB0Xx3nsXVBnSJr0WFA&#10;0RZrh54VWUqMSaImKbGzXz9SjtOu26XDLrbEl8iPH3l23lnDdirEBlzFy5MRZ8pJqBu3rvi3h6t3&#10;p5zFJFwtDDhV8b2K/Hzx9s1Z6+dqDBswtQoMg7g4b33FNyn5eVFEuVFWxBPwyqFSQ7Ai4TWsizqI&#10;FqNbU4xHo/dFC6H2AaSKEaWXvZIvcnytlUy3WkeVmKk45pbyN+Tvir7F4kzM10H4TSMPaYh/yMKK&#10;xuGjx1CXIgm2Dc0foWwjA0TQ6USCLUDrRqpcA1ZTjl5Uc78RXuVaEJzojzDF/xdW3uzuAmvqik84&#10;c8Jiix5Ul9gn6NiE0Gl9nKPRvUez1KEYuzzIIwqp6E4HS38sh6Eecd4fsaVgkpxmp2U5Q5VE3Xhy&#10;Wo5nFKZ48vYhps8KLKNDxQP2LkMqdtcx9aaDCT3m4KoxJvfPuN8EGJMkBaXep5hPaW8U2Rn3VWks&#10;OWdKgijDenVhAut5gcTFNAd25GDoQIYaH3yl78GFvFWm4yv9j075fXDp6G8bByEDlIdFUQE7gTSv&#10;v+cGYeK6tx+g6AEgLFK36nLTj61cQb3HDgfoJyR6edVgG65FTHci4EggJDjm6RY/2kBbcTicONtA&#10;+Pk3OdkjU1HLWYsjVvH4YyuC4sx8ccjhj+V0imFTvkxnH8Z4Cc81q+cat7UXgOWVuFC8zEeyT2Y4&#10;6gD2EbfBkl5FlXAS3654Go4XqW8wbhOplstshFPoRbp2915SaEKZSPbQPYrgD0xMyOEbGIZRzF8Q&#10;srclTwfLbQLdZLYSzj2qB/xxgjPfD9uGVsTze7Z62omLXwAAAP//AwBQSwMEFAAGAAgAAAAhAH4F&#10;iO7dAAAACgEAAA8AAABkcnMvZG93bnJldi54bWxMj01vwjAMhu9I+w+RJ+0GySpWoDRF0yauTGMf&#10;ErfQmLZa41RNoN2/nzmNk2350evH+WZ0rbhgHxpPGh5nCgRS6W1DlYbPj+10CSJEQ9a0nlDDLwbY&#10;FHeT3GTWD/SOl32sBIdQyIyGOsYukzKUNToTZr5D4t3J985EHvtK2t4MHO5amSiVSmca4gu16fCl&#10;xvJnf3Yavnanw/dcvVWv7qkb/KgkuZXU+uF+fF6DiDjGfxiu+qwOBTsd/ZlsEK2GeaoSRjUsV1wZ&#10;WKhrc2QySRcgi1zevlD8AQAA//8DAFBLAQItABQABgAIAAAAIQC2gziS/gAAAOEBAAATAAAAAAAA&#10;AAAAAAAAAAAAAABbQ29udGVudF9UeXBlc10ueG1sUEsBAi0AFAAGAAgAAAAhADj9If/WAAAAlAEA&#10;AAsAAAAAAAAAAAAAAAAALwEAAF9yZWxzLy5yZWxzUEsBAi0AFAAGAAgAAAAhANzhxm18AgAAWwUA&#10;AA4AAAAAAAAAAAAAAAAALgIAAGRycy9lMm9Eb2MueG1sUEsBAi0AFAAGAAgAAAAhAH4FiO7dAAAA&#10;CgEAAA8AAAAAAAAAAAAAAAAA1gQAAGRycy9kb3ducmV2LnhtbFBLBQYAAAAABAAEAPMAAADgBQAA&#10;AAA=&#10;" filled="f" stroked="f">
                <v:textbox>
                  <w:txbxContent>
                    <w:p w:rsidR="00173455" w:rsidRDefault="00173455" w:rsidP="0017345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7345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65CC3" wp14:editId="12B16FB2">
                <wp:simplePos x="0" y="0"/>
                <wp:positionH relativeFrom="column">
                  <wp:posOffset>2979420</wp:posOffset>
                </wp:positionH>
                <wp:positionV relativeFrom="paragraph">
                  <wp:posOffset>261620</wp:posOffset>
                </wp:positionV>
                <wp:extent cx="158115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F1AF6" w14:textId="77777777" w:rsidR="00173455" w:rsidRDefault="001734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left:0;text-align:left;margin-left:234.6pt;margin-top:20.6pt;width:124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yWdwIAAFQFAAAOAAAAZHJzL2Uyb0RvYy54bWysVN9v0zAQfkfif7D8ztKUFUa0dCqbhpCm&#10;bWJDe3Ydu42wfcZ2m5S/fndO2o3ByxAviX2/77vvfHrWW8O2KsQWXM3LowlnykloWreq+ff7y3cn&#10;nMUkXCMMOFXznYr8bP72zWnnKzWFNZhGBYZBXKw6X/N1Sr4qiijXyop4BF45VGoIViS8hlXRBNFh&#10;dGuK6WTyoeggND6AVDGi9GJQ8nmOr7WS6UbrqBIzNcfaUv6G/F3St5ifimoVhF+3cixD/EMVVrQO&#10;kx5CXYgk2Ca0f4SyrQwQQacjCbYArVupcg/YTTl50c3dWniVe0Fwoj/AFP9fWHm9vQ2sbXB2nDlh&#10;cUT3qk/sM/SsJHQ6Hys0uvNolnoUk+UojyikpnsdLP2xHYZ6xHl3wJaCSXKanZTlDFUSddP3J+V0&#10;RmGKJ28fYvqiwDI61Dzg7DKkYnsV02C6N6FkDi5bY1AuKuN+E2BMkhRU+lBiPqWdUYP1N6Wx5Vwp&#10;CaIMq+W5CWzgBRIXy9yzIwdDBzLUmPCVvqMLeatMx1f6H5xyfnDp4G9bByEDlJdFUQNbgTRvfuQB&#10;YeF6sN9DMQBAWKR+2Y8zXEKzw9EGGFYjennZIv5XIqZbEXAXEAvc73SDH22gqzmMJ87WEH79TU72&#10;SFHUctbhbtU8/tyIoDgzXx2S91N5fIxhU74czz5O8RKea5bPNW5jzwH7QoJidflI9snsjzqAfcBn&#10;YEFZUSWcxNw1T/vjeRomi8+IVItFNsL18yJduTsvKTTBS+y67x9E8CMFE5L3GvZbKKoXTBxsydPB&#10;YpNAt5mmBPCA6gg8rm4m+vjM0Nvw/J6tnh7D+SMAAAD//wMAUEsDBBQABgAIAAAAIQBgf4AU3QAA&#10;AAkBAAAPAAAAZHJzL2Rvd25yZXYueG1sTI9Bb8IwDIXvk/YfIk/iNpIiBqU0RdMmrpsGbBK30Ji2&#10;WuNUTaDdv593Gic/y0/P38s3o2vFFfvQeNKQTBUIpNLbhioNh/32MQURoiFrWk+o4QcDbIr7u9xk&#10;1g/0gdddrASHUMiMhjrGLpMylDU6E6a+Q+Lb2ffORF77StreDBzuWjlTaiGdaYg/1KbDlxrL793F&#10;afh8Ox+/5uq9enVP3eBHJcmtpNaTh/F5DSLiGP/N8IfP6FAw08lfyAbRapgvVjO2skh4smGZpCxO&#10;LNIlyCKXtw2KXwAAAP//AwBQSwECLQAUAAYACAAAACEAtoM4kv4AAADhAQAAEwAAAAAAAAAAAAAA&#10;AAAAAAAAW0NvbnRlbnRfVHlwZXNdLnhtbFBLAQItABQABgAIAAAAIQA4/SH/1gAAAJQBAAALAAAA&#10;AAAAAAAAAAAAAC8BAABfcmVscy8ucmVsc1BLAQItABQABgAIAAAAIQA/3FyWdwIAAFQFAAAOAAAA&#10;AAAAAAAAAAAAAC4CAABkcnMvZTJvRG9jLnhtbFBLAQItABQABgAIAAAAIQBgf4AU3QAAAAkBAAAP&#10;AAAAAAAAAAAAAAAAANEEAABkcnMvZG93bnJldi54bWxQSwUGAAAAAAQABADzAAAA2wUAAAAA&#10;" filled="f" stroked="f">
                <v:textbox>
                  <w:txbxContent>
                    <w:p w:rsidR="00173455" w:rsidRDefault="0017345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82DFF" w:rsidRPr="0037613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82DFF">
        <w:rPr>
          <w:rFonts w:cs="B Nazanin" w:hint="cs"/>
          <w:sz w:val="24"/>
          <w:szCs w:val="24"/>
          <w:rtl/>
        </w:rPr>
        <w:t xml:space="preserve">    </w:t>
      </w:r>
      <w:r w:rsidR="00F82DFF" w:rsidRPr="00376139">
        <w:rPr>
          <w:rFonts w:cs="B Nazanin" w:hint="cs"/>
          <w:sz w:val="24"/>
          <w:szCs w:val="24"/>
          <w:rtl/>
        </w:rPr>
        <w:t>به</w:t>
      </w:r>
      <w:r w:rsidR="00F82DFF">
        <w:rPr>
          <w:rFonts w:cs="B Nazanin" w:hint="cs"/>
          <w:sz w:val="24"/>
          <w:szCs w:val="24"/>
          <w:rtl/>
        </w:rPr>
        <w:t xml:space="preserve"> است</w:t>
      </w:r>
      <w:r w:rsidR="00F82DFF" w:rsidRPr="00376139">
        <w:rPr>
          <w:rFonts w:cs="B Nazanin" w:hint="cs"/>
          <w:sz w:val="24"/>
          <w:szCs w:val="24"/>
          <w:rtl/>
        </w:rPr>
        <w:t xml:space="preserve">ناد ماده </w:t>
      </w:r>
      <w:r w:rsidR="00B47405">
        <w:rPr>
          <w:rFonts w:cs="B Nazanin"/>
          <w:sz w:val="24"/>
          <w:szCs w:val="24"/>
          <w:u w:val="single"/>
        </w:rPr>
        <w:t>10</w:t>
      </w:r>
      <w:r w:rsidR="00F82DFF" w:rsidRPr="00376139">
        <w:rPr>
          <w:rFonts w:cs="B Nazanin" w:hint="cs"/>
          <w:sz w:val="24"/>
          <w:szCs w:val="24"/>
          <w:rtl/>
        </w:rPr>
        <w:t xml:space="preserve"> پیوست شماره </w:t>
      </w:r>
      <w:r w:rsidR="00B47405">
        <w:rPr>
          <w:rFonts w:cs="B Nazanin" w:hint="cs"/>
          <w:sz w:val="24"/>
          <w:szCs w:val="24"/>
          <w:rtl/>
        </w:rPr>
        <w:t xml:space="preserve">چهار </w:t>
      </w:r>
      <w:r w:rsidR="00F82DFF" w:rsidRPr="00376139">
        <w:rPr>
          <w:rFonts w:cs="B Nazanin" w:hint="cs"/>
          <w:sz w:val="24"/>
          <w:szCs w:val="24"/>
          <w:rtl/>
        </w:rPr>
        <w:t>دستور العمل نحوه نگهداری</w:t>
      </w:r>
      <w:r w:rsidR="00F82DFF">
        <w:rPr>
          <w:rFonts w:cs="B Nazanin" w:hint="cs"/>
          <w:sz w:val="24"/>
          <w:szCs w:val="24"/>
          <w:rtl/>
        </w:rPr>
        <w:t xml:space="preserve"> </w:t>
      </w:r>
      <w:r w:rsidR="00F82DFF" w:rsidRPr="00376139">
        <w:rPr>
          <w:rFonts w:cs="B Nazanin" w:hint="cs"/>
          <w:sz w:val="24"/>
          <w:szCs w:val="24"/>
          <w:rtl/>
        </w:rPr>
        <w:t xml:space="preserve">اموال موضوع ماده </w:t>
      </w:r>
      <w:r w:rsidR="00B47405">
        <w:rPr>
          <w:rFonts w:cs="B Nazanin" w:hint="cs"/>
          <w:sz w:val="24"/>
          <w:szCs w:val="24"/>
          <w:u w:val="single"/>
          <w:rtl/>
        </w:rPr>
        <w:t>63</w:t>
      </w:r>
      <w:r w:rsidR="00F82DFF" w:rsidRPr="00376139">
        <w:rPr>
          <w:rFonts w:cs="B Nazanin" w:hint="cs"/>
          <w:sz w:val="24"/>
          <w:szCs w:val="24"/>
          <w:rtl/>
        </w:rPr>
        <w:t xml:space="preserve"> آیین نامه مالی </w:t>
      </w:r>
      <w:r w:rsidR="00F82DFF">
        <w:rPr>
          <w:rFonts w:cs="B Nazanin" w:hint="cs"/>
          <w:sz w:val="24"/>
          <w:szCs w:val="24"/>
          <w:rtl/>
        </w:rPr>
        <w:t xml:space="preserve">و </w:t>
      </w:r>
      <w:r w:rsidR="00F82DFF" w:rsidRPr="00376139">
        <w:rPr>
          <w:rFonts w:cs="B Nazanin" w:hint="cs"/>
          <w:sz w:val="24"/>
          <w:szCs w:val="24"/>
          <w:rtl/>
        </w:rPr>
        <w:t>معاملاتی</w:t>
      </w:r>
      <w:r w:rsidR="00B47405">
        <w:rPr>
          <w:rFonts w:cs="B Nazanin" w:hint="cs"/>
          <w:sz w:val="24"/>
          <w:szCs w:val="24"/>
          <w:rtl/>
        </w:rPr>
        <w:t>،</w:t>
      </w:r>
      <w:r w:rsidR="00F82DFF" w:rsidRPr="00376139">
        <w:rPr>
          <w:rFonts w:cs="B Nazanin" w:hint="cs"/>
          <w:sz w:val="24"/>
          <w:szCs w:val="24"/>
          <w:rtl/>
        </w:rPr>
        <w:t xml:space="preserve"> </w:t>
      </w:r>
      <w:r w:rsidR="00B47405">
        <w:rPr>
          <w:rFonts w:cs="B Nazanin" w:hint="cs"/>
          <w:sz w:val="24"/>
          <w:szCs w:val="24"/>
          <w:rtl/>
        </w:rPr>
        <w:t>اموال مشروحه زیر که تحویل</w:t>
      </w:r>
      <w:r w:rsidR="007538FF">
        <w:rPr>
          <w:rFonts w:cs="B Nazanin" w:hint="cs"/>
          <w:sz w:val="24"/>
          <w:szCs w:val="24"/>
          <w:rtl/>
        </w:rPr>
        <w:t xml:space="preserve"> اینجانب</w:t>
      </w:r>
      <w:r w:rsidR="00B47405">
        <w:rPr>
          <w:rFonts w:cs="B Nazanin" w:hint="cs"/>
          <w:sz w:val="24"/>
          <w:szCs w:val="24"/>
          <w:rtl/>
        </w:rPr>
        <w:t xml:space="preserve"> آقا</w:t>
      </w:r>
      <w:r w:rsidR="007538FF">
        <w:rPr>
          <w:rFonts w:cs="B Nazanin" w:hint="cs"/>
          <w:sz w:val="24"/>
          <w:szCs w:val="24"/>
          <w:rtl/>
        </w:rPr>
        <w:t>ی</w:t>
      </w:r>
      <w:r w:rsidR="00B47405">
        <w:rPr>
          <w:rFonts w:cs="B Nazanin" w:hint="cs"/>
          <w:sz w:val="24"/>
          <w:szCs w:val="24"/>
          <w:rtl/>
        </w:rPr>
        <w:t>/ خانم ...................................................................</w:t>
      </w:r>
      <w:r w:rsidR="00DE07BD">
        <w:rPr>
          <w:rFonts w:cs="B Nazanin" w:hint="cs"/>
          <w:sz w:val="24"/>
          <w:szCs w:val="24"/>
          <w:rtl/>
        </w:rPr>
        <w:t xml:space="preserve"> در </w:t>
      </w:r>
      <w:r w:rsidR="00B47405">
        <w:rPr>
          <w:rFonts w:cs="B Nazanin" w:hint="cs"/>
          <w:sz w:val="24"/>
          <w:szCs w:val="24"/>
          <w:rtl/>
        </w:rPr>
        <w:t xml:space="preserve">محل استقرار ....................................................... </w:t>
      </w:r>
      <w:r w:rsidR="00F82DFF">
        <w:rPr>
          <w:rFonts w:cs="B Nazanin" w:hint="cs"/>
          <w:sz w:val="24"/>
          <w:szCs w:val="24"/>
          <w:rtl/>
        </w:rPr>
        <w:t>بوده با موافقت امضاء کنندگان ذیل</w:t>
      </w:r>
      <w:r w:rsidR="00173455">
        <w:rPr>
          <w:rFonts w:cs="B Nazanin" w:hint="cs"/>
          <w:sz w:val="24"/>
          <w:szCs w:val="24"/>
          <w:rtl/>
        </w:rPr>
        <w:t xml:space="preserve"> به </w:t>
      </w:r>
      <w:r w:rsidR="00B47405">
        <w:rPr>
          <w:rFonts w:cs="B Nazanin" w:hint="cs"/>
          <w:sz w:val="24"/>
          <w:szCs w:val="24"/>
          <w:rtl/>
        </w:rPr>
        <w:t>آقا</w:t>
      </w:r>
      <w:r w:rsidR="007538FF">
        <w:rPr>
          <w:rFonts w:cs="B Nazanin" w:hint="cs"/>
          <w:sz w:val="24"/>
          <w:szCs w:val="24"/>
          <w:rtl/>
        </w:rPr>
        <w:t>ی</w:t>
      </w:r>
      <w:r w:rsidR="00B47405">
        <w:rPr>
          <w:rFonts w:cs="B Nazanin" w:hint="cs"/>
          <w:sz w:val="24"/>
          <w:szCs w:val="24"/>
          <w:rtl/>
        </w:rPr>
        <w:t xml:space="preserve">/ خانم ....................................................................  در محل استقرار  ........................................................ </w:t>
      </w:r>
      <w:r w:rsidR="00F82DFF">
        <w:rPr>
          <w:rFonts w:cs="B Nazanin" w:hint="cs"/>
          <w:sz w:val="24"/>
          <w:szCs w:val="24"/>
          <w:rtl/>
        </w:rPr>
        <w:t>تحویل گردید.</w:t>
      </w:r>
      <w:r w:rsidR="00F82DFF" w:rsidRPr="00376139">
        <w:rPr>
          <w:rFonts w:cs="B Nazanin" w:hint="cs"/>
          <w:sz w:val="24"/>
          <w:szCs w:val="24"/>
          <w:rtl/>
        </w:rPr>
        <w:t xml:space="preserve">       </w:t>
      </w:r>
    </w:p>
    <w:tbl>
      <w:tblPr>
        <w:tblStyle w:val="TableGrid"/>
        <w:bidiVisual/>
        <w:tblW w:w="8647" w:type="dxa"/>
        <w:tblInd w:w="1480" w:type="dxa"/>
        <w:tblLook w:val="04A0" w:firstRow="1" w:lastRow="0" w:firstColumn="1" w:lastColumn="0" w:noHBand="0" w:noVBand="1"/>
      </w:tblPr>
      <w:tblGrid>
        <w:gridCol w:w="709"/>
        <w:gridCol w:w="6006"/>
        <w:gridCol w:w="1932"/>
      </w:tblGrid>
      <w:tr w:rsidR="00F82DFF" w14:paraId="6C1439C4" w14:textId="77777777" w:rsidTr="004E4894">
        <w:tc>
          <w:tcPr>
            <w:tcW w:w="709" w:type="dxa"/>
          </w:tcPr>
          <w:p w14:paraId="7D874C9B" w14:textId="77777777" w:rsidR="00F82DFF" w:rsidRDefault="00F82DFF" w:rsidP="00243398">
            <w:pPr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006" w:type="dxa"/>
          </w:tcPr>
          <w:p w14:paraId="4A92D9BC" w14:textId="77777777" w:rsidR="00F82DFF" w:rsidRDefault="00F82DFF" w:rsidP="00DE07BD">
            <w:pPr>
              <w:ind w:left="0" w:right="-851" w:firstLine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DE07BD">
              <w:rPr>
                <w:rFonts w:cs="B Nazanin" w:hint="cs"/>
                <w:sz w:val="24"/>
                <w:szCs w:val="24"/>
                <w:rtl/>
              </w:rPr>
              <w:t>مشخصات مال</w:t>
            </w:r>
          </w:p>
        </w:tc>
        <w:tc>
          <w:tcPr>
            <w:tcW w:w="1932" w:type="dxa"/>
          </w:tcPr>
          <w:p w14:paraId="7EB7CBD9" w14:textId="77777777" w:rsidR="00F82DFF" w:rsidRDefault="00F82DFF" w:rsidP="00243398">
            <w:pPr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شماره اموال</w:t>
            </w:r>
          </w:p>
        </w:tc>
      </w:tr>
      <w:tr w:rsidR="00F82DFF" w14:paraId="4AAB41CA" w14:textId="77777777" w:rsidTr="004E4894">
        <w:tc>
          <w:tcPr>
            <w:tcW w:w="709" w:type="dxa"/>
          </w:tcPr>
          <w:p w14:paraId="5EF910CF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006" w:type="dxa"/>
          </w:tcPr>
          <w:p w14:paraId="1406B1BD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5FDD5FA6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45CF45EF" w14:textId="77777777" w:rsidTr="004E4894">
        <w:tc>
          <w:tcPr>
            <w:tcW w:w="709" w:type="dxa"/>
          </w:tcPr>
          <w:p w14:paraId="2707BE19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06" w:type="dxa"/>
          </w:tcPr>
          <w:p w14:paraId="6F148525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0144C1E6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7807102A" w14:textId="77777777" w:rsidTr="004E4894">
        <w:tc>
          <w:tcPr>
            <w:tcW w:w="709" w:type="dxa"/>
          </w:tcPr>
          <w:p w14:paraId="3BBAB033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006" w:type="dxa"/>
          </w:tcPr>
          <w:p w14:paraId="040679AF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0776EA4C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1079F0A4" w14:textId="77777777" w:rsidTr="004E4894">
        <w:tc>
          <w:tcPr>
            <w:tcW w:w="709" w:type="dxa"/>
          </w:tcPr>
          <w:p w14:paraId="4204220E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006" w:type="dxa"/>
          </w:tcPr>
          <w:p w14:paraId="339B443C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669580C5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72380978" w14:textId="77777777" w:rsidTr="004E4894">
        <w:tc>
          <w:tcPr>
            <w:tcW w:w="709" w:type="dxa"/>
          </w:tcPr>
          <w:p w14:paraId="31118CB6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006" w:type="dxa"/>
          </w:tcPr>
          <w:p w14:paraId="094FE063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585FE744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45D15A34" w14:textId="77777777" w:rsidTr="004E4894">
        <w:tc>
          <w:tcPr>
            <w:tcW w:w="709" w:type="dxa"/>
          </w:tcPr>
          <w:p w14:paraId="6AD044C4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006" w:type="dxa"/>
          </w:tcPr>
          <w:p w14:paraId="52EAFCED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1BF5F554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45A981F9" w14:textId="77777777" w:rsidTr="004E4894">
        <w:tc>
          <w:tcPr>
            <w:tcW w:w="709" w:type="dxa"/>
          </w:tcPr>
          <w:p w14:paraId="0B7E49B2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006" w:type="dxa"/>
          </w:tcPr>
          <w:p w14:paraId="06DDEC1D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0AB7BBBA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13E97721" w14:textId="77777777" w:rsidTr="004E4894">
        <w:tc>
          <w:tcPr>
            <w:tcW w:w="709" w:type="dxa"/>
          </w:tcPr>
          <w:p w14:paraId="12EBF82A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006" w:type="dxa"/>
          </w:tcPr>
          <w:p w14:paraId="019C1A69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5CADD5A1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4DCD9711" w14:textId="77777777" w:rsidTr="004E4894">
        <w:tc>
          <w:tcPr>
            <w:tcW w:w="709" w:type="dxa"/>
          </w:tcPr>
          <w:p w14:paraId="7E8BF2AB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006" w:type="dxa"/>
          </w:tcPr>
          <w:p w14:paraId="59E9877A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6EFF28D0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3875B764" w14:textId="77777777" w:rsidTr="004E4894">
        <w:tc>
          <w:tcPr>
            <w:tcW w:w="709" w:type="dxa"/>
          </w:tcPr>
          <w:p w14:paraId="63294968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06" w:type="dxa"/>
          </w:tcPr>
          <w:p w14:paraId="41F1F9A4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7B02E0C4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343E661F" w14:textId="77777777" w:rsidTr="004E4894">
        <w:tc>
          <w:tcPr>
            <w:tcW w:w="709" w:type="dxa"/>
          </w:tcPr>
          <w:p w14:paraId="1709384B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006" w:type="dxa"/>
          </w:tcPr>
          <w:p w14:paraId="57C15B3A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2FD5B2F0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2DFF" w14:paraId="3DEBD877" w14:textId="77777777" w:rsidTr="004E4894">
        <w:tc>
          <w:tcPr>
            <w:tcW w:w="709" w:type="dxa"/>
          </w:tcPr>
          <w:p w14:paraId="58E0914C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006" w:type="dxa"/>
          </w:tcPr>
          <w:p w14:paraId="3A32E8E0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4E1CB22A" w14:textId="77777777" w:rsidR="00F82DFF" w:rsidRDefault="00F82DFF" w:rsidP="00243398">
            <w:pPr>
              <w:spacing w:line="360" w:lineRule="auto"/>
              <w:ind w:left="0" w:right="-851" w:firstLine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BDC1397" w14:textId="77777777" w:rsidR="00F82DFF" w:rsidRDefault="00F82DFF" w:rsidP="00F82DFF">
      <w:pPr>
        <w:spacing w:line="240" w:lineRule="auto"/>
        <w:ind w:left="0" w:right="-851" w:firstLine="0"/>
        <w:rPr>
          <w:rFonts w:cs="B Nazanin"/>
          <w:sz w:val="24"/>
          <w:szCs w:val="24"/>
        </w:rPr>
      </w:pPr>
    </w:p>
    <w:p w14:paraId="64E850D5" w14:textId="77777777" w:rsidR="00F82DFF" w:rsidRPr="00CF46AE" w:rsidRDefault="00F82DFF" w:rsidP="00B446CC">
      <w:pPr>
        <w:spacing w:line="240" w:lineRule="auto"/>
        <w:ind w:left="-1039" w:right="-567" w:firstLine="142"/>
        <w:rPr>
          <w:rFonts w:cs="B Nazanin"/>
        </w:rPr>
      </w:pPr>
    </w:p>
    <w:sectPr w:rsidR="00F82DFF" w:rsidRPr="00CF46AE" w:rsidSect="00173455">
      <w:pgSz w:w="11906" w:h="16838"/>
      <w:pgMar w:top="709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4"/>
    <w:rsid w:val="000F2DE8"/>
    <w:rsid w:val="00173455"/>
    <w:rsid w:val="002448D2"/>
    <w:rsid w:val="0042430D"/>
    <w:rsid w:val="00484F2B"/>
    <w:rsid w:val="004A115B"/>
    <w:rsid w:val="004E4894"/>
    <w:rsid w:val="004F4AC4"/>
    <w:rsid w:val="00547DAB"/>
    <w:rsid w:val="005E12C8"/>
    <w:rsid w:val="006A2318"/>
    <w:rsid w:val="006D2299"/>
    <w:rsid w:val="00711F17"/>
    <w:rsid w:val="007538FF"/>
    <w:rsid w:val="008F1C1C"/>
    <w:rsid w:val="00A70169"/>
    <w:rsid w:val="00A771DB"/>
    <w:rsid w:val="00B446CC"/>
    <w:rsid w:val="00B47405"/>
    <w:rsid w:val="00C264A8"/>
    <w:rsid w:val="00CC70DF"/>
    <w:rsid w:val="00CF46AE"/>
    <w:rsid w:val="00D01B8D"/>
    <w:rsid w:val="00DB1511"/>
    <w:rsid w:val="00DD5036"/>
    <w:rsid w:val="00DD6CB1"/>
    <w:rsid w:val="00DE07BD"/>
    <w:rsid w:val="00E306EC"/>
    <w:rsid w:val="00E35B7F"/>
    <w:rsid w:val="00E47633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72181"/>
  <w15:docId w15:val="{418F0D8A-F36F-4CC2-91A0-B174A3F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360" w:lineRule="auto"/>
        <w:ind w:left="-329" w:right="-284" w:firstLine="3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tafteh</cp:lastModifiedBy>
  <cp:revision>2</cp:revision>
  <cp:lastPrinted>2020-01-11T11:29:00Z</cp:lastPrinted>
  <dcterms:created xsi:type="dcterms:W3CDTF">2021-08-24T06:09:00Z</dcterms:created>
  <dcterms:modified xsi:type="dcterms:W3CDTF">2021-08-24T06:09:00Z</dcterms:modified>
</cp:coreProperties>
</file>