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348E" w:rsidRPr="008940A7" w:rsidRDefault="00F2597A" w:rsidP="001E62C4">
      <w:pPr>
        <w:tabs>
          <w:tab w:val="left" w:pos="2670"/>
        </w:tabs>
        <w:rPr>
          <w:sz w:val="16"/>
          <w:szCs w:val="16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46990</wp:posOffset>
                </wp:positionV>
                <wp:extent cx="304800" cy="180340"/>
                <wp:effectExtent l="0" t="0" r="0" b="127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67" w:rsidRPr="001E088B" w:rsidRDefault="00A875DB" w:rsidP="007F2667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9.5pt;margin-top:3.7pt;width:24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" filled="f" stroked="f">
                <v:textbox inset="0,0,0,0">
                  <w:txbxContent>
                    <w:p w:rsidR="007F2667" w:rsidRPr="001E088B" w:rsidRDefault="00A875DB" w:rsidP="007F2667">
                      <w:pP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1057275" cy="230505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98" w:rsidRPr="00A41A3D" w:rsidRDefault="00A875DB" w:rsidP="007E7E9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bookmarkStart w:id="1" w:name="LetterNumber"/>
                            <w:r w:rsidRPr="00A41A3D">
                              <w:rPr>
                                <w:rFonts w:hint="cs"/>
                                <w:rtl/>
                                <w:lang w:bidi="fa-IR"/>
                              </w:rPr>
                              <w:t>_</w:t>
                            </w:r>
                            <w:r w:rsidRPr="007E7E9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شماره_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.75pt;margin-top:-.25pt;width:83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xIrwIAALE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" filled="f" stroked="f">
                <v:textbox inset="0,0,0,0">
                  <w:txbxContent>
                    <w:p w:rsidR="007E7E98" w:rsidRPr="00A41A3D" w:rsidRDefault="00A875DB" w:rsidP="007E7E98">
                      <w:pPr>
                        <w:rPr>
                          <w:rtl/>
                          <w:lang w:bidi="fa-IR"/>
                        </w:rPr>
                      </w:pPr>
                      <w:bookmarkStart w:id="2" w:name="LetterNumber"/>
                      <w:r w:rsidRPr="00A41A3D">
                        <w:rPr>
                          <w:rFonts w:hint="cs"/>
                          <w:rtl/>
                          <w:lang w:bidi="fa-IR"/>
                        </w:rPr>
                        <w:t>_</w:t>
                      </w:r>
                      <w:r w:rsidRPr="007E7E9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شماره_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875DB" w:rsidRPr="001E62C4">
        <w:rPr>
          <w:rFonts w:cs="B Nazanin" w:hint="cs"/>
          <w:rtl/>
          <w:lang w:bidi="fa-IR"/>
        </w:rPr>
        <w:t>دانشکده ..........................................</w:t>
      </w:r>
      <w:r w:rsidR="00A875DB" w:rsidRPr="008940A7">
        <w:rPr>
          <w:sz w:val="16"/>
          <w:szCs w:val="16"/>
          <w:rtl/>
          <w:lang w:bidi="fa-IR"/>
        </w:rPr>
        <w:tab/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                                 </w:t>
      </w:r>
      <w:r w:rsidR="00A875DB" w:rsidRPr="00C41EF6">
        <w:rPr>
          <w:rFonts w:cs="B Titr" w:hint="cs"/>
          <w:sz w:val="16"/>
          <w:szCs w:val="16"/>
          <w:rtl/>
          <w:lang w:bidi="fa-IR"/>
        </w:rPr>
        <w:t xml:space="preserve"> </w:t>
      </w:r>
      <w:r w:rsidR="00A875DB" w:rsidRPr="00C41EF6">
        <w:rPr>
          <w:rFonts w:cs="B Titr" w:hint="cs"/>
          <w:b/>
          <w:bCs/>
          <w:sz w:val="16"/>
          <w:szCs w:val="16"/>
          <w:rtl/>
          <w:lang w:bidi="fa-IR"/>
        </w:rPr>
        <w:t>جمهوری اسلامی ایران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                                                                                </w:t>
      </w:r>
      <w:r w:rsidR="00A875DB">
        <w:rPr>
          <w:rFonts w:hint="cs"/>
          <w:sz w:val="16"/>
          <w:szCs w:val="16"/>
          <w:rtl/>
          <w:lang w:bidi="fa-IR"/>
        </w:rPr>
        <w:t xml:space="preserve"> 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</w:t>
      </w:r>
      <w:r w:rsidR="00A875DB" w:rsidRPr="00ED7736">
        <w:rPr>
          <w:rFonts w:cs="B Nazanin" w:hint="cs"/>
          <w:sz w:val="16"/>
          <w:szCs w:val="16"/>
          <w:rtl/>
          <w:lang w:bidi="fa-IR"/>
        </w:rPr>
        <w:t xml:space="preserve">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</w:t>
      </w:r>
    </w:p>
    <w:p w:rsidR="00C0348E" w:rsidRPr="009F7A82" w:rsidRDefault="00F2597A" w:rsidP="001E62C4">
      <w:pPr>
        <w:rPr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1270</wp:posOffset>
                </wp:positionV>
                <wp:extent cx="1514475" cy="344170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ABD" w:rsidRPr="00FC0ABD" w:rsidRDefault="002B4B91" w:rsidP="00FC0ABD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3.35pt;margin-top:.1pt;width:119.25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ctugIAAME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" filled="f" stroked="f">
                <v:textbox>
                  <w:txbxContent>
                    <w:p w:rsidR="00FC0ABD" w:rsidRPr="00FC0ABD" w:rsidRDefault="00F2597A" w:rsidP="00FC0ABD">
                      <w:pPr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48260</wp:posOffset>
                </wp:positionV>
                <wp:extent cx="304800" cy="180340"/>
                <wp:effectExtent l="0" t="0" r="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667" w:rsidRPr="001E088B" w:rsidRDefault="00A875DB" w:rsidP="007F2667">
                            <w:pP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E088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79.5pt;margin-top:3.8pt;width:24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93sgIAAK8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" filled="f" stroked="f">
                <v:textbox inset="0,0,0,0">
                  <w:txbxContent>
                    <w:p w:rsidR="007F2667" w:rsidRPr="001E088B" w:rsidRDefault="00A875DB" w:rsidP="007F2667">
                      <w:pP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1E088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48260</wp:posOffset>
                </wp:positionV>
                <wp:extent cx="1133475" cy="23050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E98" w:rsidRPr="007E7E98" w:rsidRDefault="00A875DB" w:rsidP="007E7E98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2" w:name="LetterDate"/>
                            <w:r w:rsidRPr="007E7E98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_تاریخ_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2.75pt;margin-top:3.8pt;width:89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" filled="f" stroked="f">
                <v:textbox inset="0,0,0,0">
                  <w:txbxContent>
                    <w:p w:rsidR="007E7E98" w:rsidRPr="007E7E98" w:rsidRDefault="00A875DB" w:rsidP="007E7E98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4" w:name="LetterDate"/>
                      <w:r w:rsidRPr="007E7E98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_تاریخ_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A875DB" w:rsidRPr="001E62C4">
        <w:rPr>
          <w:rFonts w:cs="B Nazanin" w:hint="cs"/>
          <w:rtl/>
          <w:lang w:bidi="fa-IR"/>
        </w:rPr>
        <w:t xml:space="preserve">واحد ................................................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                                   </w:t>
      </w:r>
      <w:r w:rsidR="00A875DB">
        <w:rPr>
          <w:rFonts w:hint="cs"/>
          <w:b/>
          <w:bCs/>
          <w:sz w:val="16"/>
          <w:szCs w:val="16"/>
          <w:rtl/>
          <w:lang w:bidi="fa-IR"/>
        </w:rPr>
        <w:t xml:space="preserve">              </w:t>
      </w:r>
      <w:r w:rsidR="00A875DB" w:rsidRPr="00C41EF6">
        <w:rPr>
          <w:rFonts w:cs="B Titr" w:hint="cs"/>
          <w:b/>
          <w:bCs/>
          <w:sz w:val="16"/>
          <w:szCs w:val="16"/>
          <w:rtl/>
          <w:lang w:bidi="fa-IR"/>
        </w:rPr>
        <w:t>دانشگاه الزهراء</w:t>
      </w:r>
      <w:r w:rsidR="00A875DB" w:rsidRPr="008940A7">
        <w:rPr>
          <w:rFonts w:hint="cs"/>
          <w:b/>
          <w:bCs/>
          <w:sz w:val="16"/>
          <w:szCs w:val="16"/>
          <w:rtl/>
          <w:lang w:bidi="fa-IR"/>
        </w:rPr>
        <w:t xml:space="preserve">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                                         </w:t>
      </w:r>
      <w:r w:rsidR="00A875DB">
        <w:rPr>
          <w:rFonts w:hint="cs"/>
          <w:sz w:val="16"/>
          <w:szCs w:val="16"/>
          <w:rtl/>
          <w:lang w:bidi="fa-IR"/>
        </w:rPr>
        <w:t xml:space="preserve">                 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          </w:t>
      </w:r>
      <w:r w:rsidR="00A875DB">
        <w:rPr>
          <w:rFonts w:hint="cs"/>
          <w:sz w:val="16"/>
          <w:szCs w:val="16"/>
          <w:rtl/>
          <w:lang w:bidi="fa-IR"/>
        </w:rPr>
        <w:t xml:space="preserve">               </w:t>
      </w:r>
      <w:r w:rsidR="00A875DB" w:rsidRPr="008940A7">
        <w:rPr>
          <w:rFonts w:hint="cs"/>
          <w:sz w:val="16"/>
          <w:szCs w:val="16"/>
          <w:rtl/>
          <w:lang w:bidi="fa-IR"/>
        </w:rPr>
        <w:t xml:space="preserve">   </w:t>
      </w:r>
    </w:p>
    <w:p w:rsidR="00174CAE" w:rsidRDefault="002B4B91" w:rsidP="005D5810">
      <w:pPr>
        <w:tabs>
          <w:tab w:val="left" w:pos="5580"/>
          <w:tab w:val="left" w:pos="5760"/>
          <w:tab w:val="left" w:pos="5940"/>
          <w:tab w:val="left" w:pos="7560"/>
        </w:tabs>
        <w:rPr>
          <w:rFonts w:cs="B Nazanin"/>
          <w:sz w:val="22"/>
          <w:szCs w:val="22"/>
          <w:rtl/>
          <w:lang w:bidi="fa-IR"/>
        </w:rPr>
      </w:pPr>
    </w:p>
    <w:p w:rsidR="00174CAE" w:rsidRDefault="00F2597A" w:rsidP="005D5810">
      <w:pPr>
        <w:tabs>
          <w:tab w:val="left" w:pos="5580"/>
          <w:tab w:val="left" w:pos="5760"/>
          <w:tab w:val="left" w:pos="5940"/>
          <w:tab w:val="left" w:pos="7560"/>
        </w:tabs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155575</wp:posOffset>
                </wp:positionV>
                <wp:extent cx="1333500" cy="300355"/>
                <wp:effectExtent l="0" t="4445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A82" w:rsidRPr="009F7A82" w:rsidRDefault="002B4B91" w:rsidP="009F7A82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04.75pt;margin-top:12.25pt;width:105pt;height:2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DBtwIAAMA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" filled="f" stroked="f">
                <v:textbox>
                  <w:txbxContent>
                    <w:p w:rsidR="009F7A82" w:rsidRPr="009F7A82" w:rsidRDefault="00F2597A" w:rsidP="009F7A82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Ind w:w="9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BE4447" w:rsidTr="00B90ECB">
        <w:trPr>
          <w:trHeight w:val="5498"/>
        </w:trPr>
        <w:tc>
          <w:tcPr>
            <w:tcW w:w="10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7" w:rsidRDefault="00F2597A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183515</wp:posOffset>
                      </wp:positionV>
                      <wp:extent cx="1733550" cy="333375"/>
                      <wp:effectExtent l="0" t="0" r="0" b="1905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447" w:rsidRPr="009F7A82" w:rsidRDefault="00BE4447" w:rsidP="00BE4447">
                                  <w:pPr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left:0;text-align:left;margin-left:200.1pt;margin-top:14.45pt;width:136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+8twIAAME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" filled="f" stroked="f">
                      <v:textbox>
                        <w:txbxContent>
                          <w:p w:rsidR="00BE4447" w:rsidRPr="009F7A82" w:rsidRDefault="00BE4447" w:rsidP="00BE4447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447">
              <w:rPr>
                <w:rFonts w:cs="B Nazanin" w:hint="cs"/>
                <w:rtl/>
                <w:lang w:bidi="fa-IR"/>
              </w:rPr>
              <w:t xml:space="preserve">1-کالا / خدمت به شرح ذیل مورد درخواست واحد                                     تقاضا دارد در صورت موافقت / انجام و تحویل شود.  </w:t>
            </w:r>
          </w:p>
          <w:p w:rsidR="00BE4447" w:rsidRDefault="00BE4447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تاریخ        نام نام خانوادگی متقاضی :                                                                                        امضاء  </w:t>
            </w:r>
          </w:p>
          <w:p w:rsidR="00BE4447" w:rsidRDefault="00F2597A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11430</wp:posOffset>
                      </wp:positionV>
                      <wp:extent cx="1066800" cy="323850"/>
                      <wp:effectExtent l="0" t="1905" r="0" b="0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4447" w:rsidRDefault="00BE4447" w:rsidP="00BE4447">
                                  <w:pPr>
                                    <w:jc w:val="center"/>
                                  </w:pPr>
                                  <w:r>
                                    <w:t>#signature#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3" type="#_x0000_t202" style="position:absolute;left:0;text-align:left;margin-left:20.85pt;margin-top:.9pt;width:84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YJtA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" filled="f" stroked="f">
                      <v:textbox inset="0,0,0,0">
                        <w:txbxContent>
                          <w:p w:rsidR="00BE4447" w:rsidRDefault="00BE4447" w:rsidP="00BE4447">
                            <w:pPr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4447" w:rsidRDefault="00BE4447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</w:t>
            </w:r>
          </w:p>
          <w:tbl>
            <w:tblPr>
              <w:tblW w:w="9440" w:type="dxa"/>
              <w:tblInd w:w="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639"/>
              <w:gridCol w:w="1104"/>
              <w:gridCol w:w="1275"/>
              <w:gridCol w:w="3828"/>
              <w:gridCol w:w="614"/>
            </w:tblGrid>
            <w:tr w:rsidR="00BE4447" w:rsidTr="00B90ECB">
              <w:trPr>
                <w:trHeight w:val="346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ملاحظات</w:t>
                  </w:r>
                </w:p>
              </w:tc>
              <w:tc>
                <w:tcPr>
                  <w:tcW w:w="16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قیمت کل به ریال</w:t>
                  </w:r>
                </w:p>
              </w:tc>
              <w:tc>
                <w:tcPr>
                  <w:tcW w:w="11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قیمت واحد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تعداد / مقدار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شرح کالا / انجام خدمت</w:t>
                  </w:r>
                </w:p>
              </w:tc>
              <w:tc>
                <w:tcPr>
                  <w:tcW w:w="614" w:type="dxa"/>
                  <w:shd w:val="clear" w:color="auto" w:fill="auto"/>
                </w:tcPr>
                <w:p w:rsidR="00BE4447" w:rsidRPr="00E2643C" w:rsidRDefault="00BE4447" w:rsidP="00B90ECB">
                  <w:pPr>
                    <w:jc w:val="center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ردیف</w:t>
                  </w:r>
                </w:p>
              </w:tc>
            </w:tr>
            <w:tr w:rsidR="00BE4447" w:rsidTr="00B90ECB">
              <w:trPr>
                <w:trHeight w:val="368"/>
              </w:trPr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1</w:t>
                  </w:r>
                </w:p>
              </w:tc>
            </w:tr>
            <w:tr w:rsidR="00BE4447" w:rsidTr="00B90ECB">
              <w:trPr>
                <w:trHeight w:val="375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2</w:t>
                  </w:r>
                </w:p>
              </w:tc>
            </w:tr>
            <w:tr w:rsidR="00BE4447" w:rsidTr="00B90ECB">
              <w:trPr>
                <w:trHeight w:val="375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3</w:t>
                  </w:r>
                </w:p>
              </w:tc>
            </w:tr>
            <w:tr w:rsidR="00BE4447" w:rsidTr="00B90ECB">
              <w:trPr>
                <w:trHeight w:val="360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4</w:t>
                  </w:r>
                </w:p>
              </w:tc>
            </w:tr>
            <w:tr w:rsidR="00BE4447" w:rsidTr="00B90ECB">
              <w:trPr>
                <w:trHeight w:val="360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5</w:t>
                  </w:r>
                </w:p>
              </w:tc>
            </w:tr>
            <w:tr w:rsidR="00BE4447" w:rsidTr="00B90ECB">
              <w:trPr>
                <w:trHeight w:val="420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6</w:t>
                  </w:r>
                </w:p>
              </w:tc>
            </w:tr>
            <w:tr w:rsidR="00BE4447" w:rsidTr="00B90ECB">
              <w:trPr>
                <w:trHeight w:val="420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7</w:t>
                  </w:r>
                </w:p>
              </w:tc>
            </w:tr>
            <w:tr w:rsidR="00BE4447" w:rsidTr="00B90ECB">
              <w:trPr>
                <w:trHeight w:val="420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BE4447" w:rsidRPr="00E2643C" w:rsidRDefault="00BE4447" w:rsidP="00B90ECB">
                  <w:pPr>
                    <w:jc w:val="both"/>
                    <w:rPr>
                      <w:rFonts w:cs="B Nazanin"/>
                      <w:lang w:bidi="fa-IR"/>
                    </w:rPr>
                  </w:pPr>
                  <w:r w:rsidRPr="00E2643C">
                    <w:rPr>
                      <w:rFonts w:cs="B Nazanin" w:hint="cs"/>
                      <w:rtl/>
                      <w:lang w:bidi="fa-IR"/>
                    </w:rPr>
                    <w:t>8</w:t>
                  </w:r>
                </w:p>
              </w:tc>
            </w:tr>
          </w:tbl>
          <w:p w:rsidR="00BE4447" w:rsidRDefault="00BE4447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2- گواهی می شودکه کالای مورد درخواست در انبار دانشکده/دانشگاه موجود نمی باشد.         </w:t>
            </w:r>
          </w:p>
          <w:p w:rsidR="00BE4447" w:rsidRDefault="00BE4447" w:rsidP="00B90ECB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تاریخ                                امضاء انباردار</w:t>
            </w:r>
          </w:p>
          <w:p w:rsidR="00BE4447" w:rsidRPr="00DC5A70" w:rsidRDefault="00BE4447" w:rsidP="00B90ECB">
            <w:pPr>
              <w:jc w:val="both"/>
              <w:rPr>
                <w:rFonts w:cs="B Nazanin"/>
                <w:lang w:bidi="fa-IR"/>
              </w:rPr>
            </w:pPr>
          </w:p>
        </w:tc>
      </w:tr>
      <w:tr w:rsidR="00CA05FE" w:rsidTr="00B05AC1">
        <w:trPr>
          <w:trHeight w:val="1221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E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3- در مورد خرید / انجام خدمت موضوع این درخواست که به شرح فوق برآورد قیمت شده کسب دستور می شود. </w:t>
            </w:r>
          </w:p>
          <w:p w:rsidR="00174CAE" w:rsidRDefault="00F2597A" w:rsidP="00F74ECD">
            <w:pPr>
              <w:tabs>
                <w:tab w:val="right" w:pos="9429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261620</wp:posOffset>
                      </wp:positionV>
                      <wp:extent cx="1066800" cy="32385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4CAE" w:rsidRDefault="00A875DB" w:rsidP="00174CAE">
                                  <w:pPr>
                                    <w:jc w:val="center"/>
                                  </w:pPr>
                                  <w:r>
                                    <w:t>#signature2#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15.6pt;margin-top:20.6pt;width:8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resw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" filled="f" stroked="f">
                      <v:textbox inset="0,0,0,0">
                        <w:txbxContent>
                          <w:p w:rsidR="00174CAE" w:rsidRDefault="00A875DB" w:rsidP="00174CAE">
                            <w:pPr>
                              <w:jc w:val="center"/>
                            </w:pPr>
                            <w:r>
                              <w:t>#signature2#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5DB">
              <w:rPr>
                <w:rFonts w:cs="B Nazanin" w:hint="cs"/>
                <w:rtl/>
                <w:lang w:bidi="fa-IR"/>
              </w:rPr>
              <w:t xml:space="preserve">     تاریخ                      امضاء                     </w:t>
            </w:r>
            <w:r w:rsidR="00A875DB">
              <w:rPr>
                <w:rFonts w:cs="B Nazanin"/>
                <w:rtl/>
                <w:lang w:bidi="fa-IR"/>
              </w:rPr>
              <w:tab/>
            </w:r>
            <w:r w:rsidR="00A875DB">
              <w:rPr>
                <w:rFonts w:cs="B Nazanin" w:hint="cs"/>
                <w:rtl/>
                <w:lang w:bidi="fa-IR"/>
              </w:rPr>
              <w:t>نام ونام خانوادگی:                                 رئیس اداره تدارکات</w:t>
            </w:r>
          </w:p>
        </w:tc>
      </w:tr>
      <w:tr w:rsidR="00CA05FE" w:rsidTr="00B05AC1">
        <w:trPr>
          <w:trHeight w:val="100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E" w:rsidRDefault="00A875DB" w:rsidP="00E2643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 اجازه داده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شود طبق مقررات از محل تنخواه در اختیار معاون آموزشی/پژوهشی/دانشجویی/ فرهنگی /دانشکده</w:t>
            </w:r>
            <w:r>
              <w:rPr>
                <w:rFonts w:cs="B Nazanin"/>
                <w:rtl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      خریداری شود.                                                                           تاریخ                                    امضاء</w:t>
            </w:r>
          </w:p>
          <w:p w:rsidR="00F74ECD" w:rsidRDefault="00F2597A" w:rsidP="00174CAE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6985</wp:posOffset>
                      </wp:positionV>
                      <wp:extent cx="1057275" cy="310515"/>
                      <wp:effectExtent l="0" t="0" r="0" b="381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ECD" w:rsidRDefault="00A875DB" w:rsidP="001E62C4">
                                  <w:pPr>
                                    <w:jc w:val="center"/>
                                  </w:pPr>
                                  <w:r>
                                    <w:t>#signature3#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15.6pt;margin-top:.55pt;width:83.2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" filled="f" stroked="f">
                      <v:textbox inset="0,0,0,0">
                        <w:txbxContent>
                          <w:p w:rsidR="00F74ECD" w:rsidRDefault="00A875DB" w:rsidP="001E62C4">
                            <w:pPr>
                              <w:jc w:val="center"/>
                            </w:pPr>
                            <w:r>
                              <w:t>#signature3#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4ECD" w:rsidRDefault="002B4B91" w:rsidP="00174CAE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05FE" w:rsidTr="00B05AC1">
        <w:trPr>
          <w:trHeight w:val="1147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3C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اداره تدارکات اجازه داده می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 xml:space="preserve">شود طبق مقررات پس از تامین اعتبار خریداری شود.     </w:t>
            </w:r>
          </w:p>
          <w:p w:rsidR="00174CAE" w:rsidRDefault="00A875DB" w:rsidP="00E2643C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تاریخ                  امضاء معاون اداری مالی دانشگاه الزهراء(س)                                           امضاء رئیس دانشگاه الزهراء(س) </w:t>
            </w:r>
          </w:p>
          <w:p w:rsidR="00F74ECD" w:rsidRDefault="00F2597A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26670</wp:posOffset>
                      </wp:positionV>
                      <wp:extent cx="1247775" cy="28448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ECD" w:rsidRDefault="00A875DB" w:rsidP="001E62C4">
                                  <w:pPr>
                                    <w:jc w:val="center"/>
                                  </w:pPr>
                                  <w:r>
                                    <w:t>#signature4#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282.6pt;margin-top:2.1pt;width:98.2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dYsQIAALI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" filled="f" stroked="f">
                      <v:textbox inset="0,0,0,0">
                        <w:txbxContent>
                          <w:p w:rsidR="00F74ECD" w:rsidRDefault="00A875DB" w:rsidP="001E62C4">
                            <w:pPr>
                              <w:jc w:val="center"/>
                            </w:pPr>
                            <w:r>
                              <w:t>#signature4#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26670</wp:posOffset>
                      </wp:positionV>
                      <wp:extent cx="1162050" cy="28448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4ECD" w:rsidRDefault="00A875DB" w:rsidP="001E62C4">
                                  <w:pPr>
                                    <w:jc w:val="center"/>
                                  </w:pPr>
                                  <w:r>
                                    <w:t>#signature5#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7" type="#_x0000_t202" style="position:absolute;left:0;text-align:left;margin-left:13.35pt;margin-top:2.1pt;width:91.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NUsAIAALI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" filled="f" stroked="f">
                      <v:textbox inset="0,0,0,0">
                        <w:txbxContent>
                          <w:p w:rsidR="00F74ECD" w:rsidRDefault="00A875DB" w:rsidP="001E62C4">
                            <w:pPr>
                              <w:jc w:val="center"/>
                            </w:pPr>
                            <w:r>
                              <w:t>#signature5#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4ECD" w:rsidRDefault="002B4B91" w:rsidP="00F74ECD">
            <w:pPr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A05FE" w:rsidTr="00B05AC1">
        <w:trPr>
          <w:trHeight w:val="108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CD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6- اعتبار از محل برنامه                 ماده        ردیف            تامین اعتبار شده.      </w:t>
            </w:r>
          </w:p>
          <w:p w:rsidR="00F74ECD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اعتبارات / مدیر مالی / عامل </w:t>
            </w:r>
            <w:r w:rsidRPr="00F74ECD">
              <w:rPr>
                <w:rFonts w:cs="B Nazanin" w:hint="cs"/>
                <w:rtl/>
                <w:lang w:bidi="fa-IR"/>
              </w:rPr>
              <w:t>مالی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تاریخ                                     امضاء</w:t>
            </w:r>
          </w:p>
          <w:p w:rsidR="00174CAE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 w:rsidRPr="00F74ECD">
              <w:rPr>
                <w:rFonts w:cs="B Nazanin" w:hint="cs"/>
                <w:rtl/>
                <w:lang w:bidi="fa-IR"/>
              </w:rPr>
              <w:t xml:space="preserve">   </w:t>
            </w:r>
            <w:r w:rsidRPr="00F74E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</w:t>
            </w:r>
            <w:r w:rsidRPr="00F74ECD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                  </w:t>
            </w:r>
          </w:p>
        </w:tc>
      </w:tr>
      <w:tr w:rsidR="00CA05FE" w:rsidTr="00B05AC1">
        <w:trPr>
          <w:trHeight w:val="134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3C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7- آقای                                کارپرداز دانشگاه الزهراء(س) برابر مقررات نسبت به خرید کالا فوق الذکر / انجام خدمت با نازلترین بهای ممکن اقدام نمائید.     </w:t>
            </w:r>
          </w:p>
          <w:p w:rsidR="00174CAE" w:rsidRPr="00C150A0" w:rsidRDefault="00A875DB" w:rsidP="00F74ECD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رئیس تدارکات                                                                           تاریخ                                     امضاء</w:t>
            </w:r>
          </w:p>
        </w:tc>
      </w:tr>
      <w:tr w:rsidR="00CA05FE" w:rsidTr="00B05AC1">
        <w:trPr>
          <w:trHeight w:val="1178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C4" w:rsidRDefault="00A875DB" w:rsidP="001E62C4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8- خرید فوق به مسئولیت اینجانب                           کارپرداز                       با نازلترین بهای ممکن انجام و بهای آن به موجب چک شماره / فیش                            پرداخت و قبض انبار به شماره                صادر گردید.                                                                           </w:t>
            </w:r>
          </w:p>
          <w:p w:rsidR="00174CAE" w:rsidRDefault="00A875DB" w:rsidP="00174CAE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تاریخ                                     امضاء</w:t>
            </w:r>
          </w:p>
        </w:tc>
      </w:tr>
    </w:tbl>
    <w:p w:rsidR="00174CAE" w:rsidRDefault="002B4B91" w:rsidP="005D5810">
      <w:pPr>
        <w:tabs>
          <w:tab w:val="left" w:pos="5580"/>
          <w:tab w:val="left" w:pos="5760"/>
          <w:tab w:val="left" w:pos="5940"/>
          <w:tab w:val="left" w:pos="7560"/>
        </w:tabs>
        <w:rPr>
          <w:rFonts w:cs="B Nazanin"/>
          <w:sz w:val="22"/>
          <w:szCs w:val="22"/>
          <w:rtl/>
          <w:lang w:bidi="fa-IR"/>
        </w:rPr>
      </w:pPr>
    </w:p>
    <w:sectPr w:rsidR="00174CAE" w:rsidSect="008940A7">
      <w:pgSz w:w="11906" w:h="16838"/>
      <w:pgMar w:top="360" w:right="746" w:bottom="18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FE"/>
    <w:rsid w:val="002B4B91"/>
    <w:rsid w:val="006C4844"/>
    <w:rsid w:val="00A875DB"/>
    <w:rsid w:val="00BE4447"/>
    <w:rsid w:val="00CA05FE"/>
    <w:rsid w:val="00F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58BB65-1BEB-469A-BAE8-AFC69FE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47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0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هزینه</vt:lpstr>
    </vt:vector>
  </TitlesOfParts>
  <Company>MRT www.Win2Farsi.com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هزینه</dc:title>
  <dc:creator>MRT</dc:creator>
  <cp:lastModifiedBy>alzahra</cp:lastModifiedBy>
  <cp:revision>2</cp:revision>
  <cp:lastPrinted>2010-06-08T18:25:00Z</cp:lastPrinted>
  <dcterms:created xsi:type="dcterms:W3CDTF">2019-05-21T08:45:00Z</dcterms:created>
  <dcterms:modified xsi:type="dcterms:W3CDTF">2019-05-21T08:45:00Z</dcterms:modified>
</cp:coreProperties>
</file>