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E1" w:rsidRDefault="004753C6" w:rsidP="00080518">
      <w:pPr>
        <w:spacing w:after="0"/>
        <w:ind w:left="1058" w:right="426"/>
        <w:jc w:val="center"/>
        <w:rPr>
          <w:rFonts w:cs="B Titr"/>
          <w:sz w:val="24"/>
          <w:szCs w:val="24"/>
          <w:rtl/>
        </w:rPr>
      </w:pPr>
      <w:r w:rsidRPr="008063C5">
        <w:rPr>
          <w:rFonts w:cs="B Titr" w:hint="cs"/>
          <w:sz w:val="24"/>
          <w:szCs w:val="24"/>
          <w:rtl/>
        </w:rPr>
        <w:t xml:space="preserve">تعرفه </w:t>
      </w:r>
      <w:r w:rsidR="003A1EFC" w:rsidRPr="008063C5">
        <w:rPr>
          <w:rFonts w:cs="B Titr" w:hint="cs"/>
          <w:sz w:val="24"/>
          <w:szCs w:val="24"/>
          <w:rtl/>
        </w:rPr>
        <w:t xml:space="preserve">خدمات دستگاهی آزمایشگاه مرکزی </w:t>
      </w:r>
    </w:p>
    <w:p w:rsidR="003A1EFC" w:rsidRPr="00C11D87" w:rsidRDefault="00AD1D21" w:rsidP="00D33B3B">
      <w:pPr>
        <w:spacing w:after="0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</w:t>
      </w:r>
      <w:r w:rsidR="00767E4D">
        <w:rPr>
          <w:rFonts w:cs="B Titr" w:hint="cs"/>
          <w:sz w:val="24"/>
          <w:szCs w:val="24"/>
          <w:rtl/>
        </w:rPr>
        <w:t>سال 140</w:t>
      </w:r>
      <w:r w:rsidR="00D33B3B">
        <w:rPr>
          <w:rFonts w:cs="B Titr" w:hint="cs"/>
          <w:sz w:val="24"/>
          <w:szCs w:val="24"/>
          <w:rtl/>
        </w:rPr>
        <w:t>3</w:t>
      </w:r>
    </w:p>
    <w:tbl>
      <w:tblPr>
        <w:tblStyle w:val="TableGrid"/>
        <w:tblpPr w:leftFromText="180" w:rightFromText="180" w:vertAnchor="text" w:horzAnchor="margin" w:tblpXSpec="center" w:tblpY="383"/>
        <w:bidiVisual/>
        <w:tblW w:w="6946" w:type="dxa"/>
        <w:tblLayout w:type="fixed"/>
        <w:tblLook w:val="04A0" w:firstRow="1" w:lastRow="0" w:firstColumn="1" w:lastColumn="0" w:noHBand="0" w:noVBand="1"/>
      </w:tblPr>
      <w:tblGrid>
        <w:gridCol w:w="709"/>
        <w:gridCol w:w="1842"/>
        <w:gridCol w:w="4395"/>
      </w:tblGrid>
      <w:tr w:rsidR="00AD1D21" w:rsidRPr="005A52F3" w:rsidTr="00AD1D21">
        <w:trPr>
          <w:trHeight w:val="1222"/>
        </w:trPr>
        <w:tc>
          <w:tcPr>
            <w:tcW w:w="709" w:type="dxa"/>
            <w:vAlign w:val="center"/>
          </w:tcPr>
          <w:p w:rsidR="00AD1D21" w:rsidRPr="005A52F3" w:rsidRDefault="00AD1D21" w:rsidP="00211DA1">
            <w:pPr>
              <w:jc w:val="center"/>
              <w:rPr>
                <w:rFonts w:cs="B Titr"/>
                <w:rtl/>
              </w:rPr>
            </w:pPr>
            <w:r w:rsidRPr="005A52F3">
              <w:rPr>
                <w:rFonts w:cs="B Titr" w:hint="cs"/>
                <w:rtl/>
              </w:rPr>
              <w:t>ردیف</w:t>
            </w:r>
          </w:p>
        </w:tc>
        <w:tc>
          <w:tcPr>
            <w:tcW w:w="1842" w:type="dxa"/>
            <w:vAlign w:val="center"/>
          </w:tcPr>
          <w:p w:rsidR="00AD1D21" w:rsidRPr="005A52F3" w:rsidRDefault="00AD1D21" w:rsidP="00211DA1">
            <w:pPr>
              <w:jc w:val="center"/>
              <w:rPr>
                <w:rFonts w:cs="B Titr"/>
                <w:rtl/>
              </w:rPr>
            </w:pPr>
            <w:r w:rsidRPr="005A52F3">
              <w:rPr>
                <w:rFonts w:cs="B Titr" w:hint="cs"/>
                <w:rtl/>
              </w:rPr>
              <w:t>نام دستگاه</w:t>
            </w:r>
          </w:p>
        </w:tc>
        <w:tc>
          <w:tcPr>
            <w:tcW w:w="4395" w:type="dxa"/>
            <w:vAlign w:val="center"/>
          </w:tcPr>
          <w:p w:rsidR="00AD1D21" w:rsidRPr="005A52F3" w:rsidRDefault="00AD1D21" w:rsidP="000B2AF6">
            <w:pPr>
              <w:jc w:val="center"/>
              <w:rPr>
                <w:rFonts w:cs="B Titr"/>
                <w:rtl/>
              </w:rPr>
            </w:pPr>
            <w:r w:rsidRPr="005A52F3">
              <w:rPr>
                <w:rFonts w:cs="B Titr" w:hint="cs"/>
                <w:rtl/>
              </w:rPr>
              <w:t>تعرفه سال 140</w:t>
            </w:r>
            <w:r w:rsidR="000B2AF6">
              <w:rPr>
                <w:rFonts w:cs="B Titr" w:hint="cs"/>
                <w:rtl/>
              </w:rPr>
              <w:t>3</w:t>
            </w:r>
          </w:p>
          <w:p w:rsidR="00AD1D21" w:rsidRPr="005A52F3" w:rsidRDefault="00AD1D21" w:rsidP="00211DA1">
            <w:pPr>
              <w:jc w:val="center"/>
              <w:rPr>
                <w:rFonts w:cs="B Titr"/>
                <w:rtl/>
              </w:rPr>
            </w:pPr>
            <w:r w:rsidRPr="005A52F3">
              <w:rPr>
                <w:rFonts w:cs="B Titr" w:hint="cs"/>
                <w:rtl/>
              </w:rPr>
              <w:t>(به ریال)</w:t>
            </w:r>
          </w:p>
          <w:p w:rsidR="00AD1D21" w:rsidRPr="005A52F3" w:rsidRDefault="00AD1D21" w:rsidP="00211DA1">
            <w:pPr>
              <w:jc w:val="center"/>
              <w:rPr>
                <w:rFonts w:cs="B Titr"/>
                <w:rtl/>
              </w:rPr>
            </w:pPr>
            <w:r w:rsidRPr="005A52F3">
              <w:rPr>
                <w:rFonts w:cs="B Titr" w:hint="cs"/>
                <w:rtl/>
              </w:rPr>
              <w:t>(با تخفیف 50درصدی برای متقاضیان دانشگاه الزهرا)</w:t>
            </w:r>
          </w:p>
        </w:tc>
      </w:tr>
      <w:tr w:rsidR="00AD1D21" w:rsidRPr="005A52F3" w:rsidTr="00AD1D21">
        <w:trPr>
          <w:trHeight w:val="407"/>
        </w:trPr>
        <w:tc>
          <w:tcPr>
            <w:tcW w:w="709" w:type="dxa"/>
            <w:vMerge w:val="restart"/>
            <w:vAlign w:val="center"/>
          </w:tcPr>
          <w:p w:rsidR="00AD1D21" w:rsidRPr="005A52F3" w:rsidRDefault="00AD1D21" w:rsidP="00211DA1">
            <w:pPr>
              <w:jc w:val="center"/>
              <w:rPr>
                <w:rFonts w:cs="B Titr"/>
                <w:rtl/>
              </w:rPr>
            </w:pPr>
            <w:r w:rsidRPr="005A52F3">
              <w:rPr>
                <w:rFonts w:cs="B Titr" w:hint="cs"/>
                <w:rtl/>
              </w:rPr>
              <w:t>1</w:t>
            </w:r>
          </w:p>
        </w:tc>
        <w:tc>
          <w:tcPr>
            <w:tcW w:w="1842" w:type="dxa"/>
            <w:vAlign w:val="center"/>
          </w:tcPr>
          <w:p w:rsidR="00AD1D21" w:rsidRPr="005A52F3" w:rsidRDefault="00AD1D21" w:rsidP="00211DA1">
            <w:pPr>
              <w:jc w:val="center"/>
              <w:rPr>
                <w:rFonts w:cs="B Nazanin"/>
                <w:b/>
                <w:bCs/>
              </w:rPr>
            </w:pPr>
            <w:r w:rsidRPr="005A52F3">
              <w:rPr>
                <w:rFonts w:cs="B Nazanin"/>
                <w:b/>
                <w:bCs/>
              </w:rPr>
              <w:t>SEM</w:t>
            </w:r>
            <w:r w:rsidRPr="005A52F3">
              <w:rPr>
                <w:rFonts w:cs="B Nazanin" w:hint="cs"/>
                <w:b/>
                <w:bCs/>
                <w:rtl/>
              </w:rPr>
              <w:t>(ساعتی)</w:t>
            </w:r>
          </w:p>
        </w:tc>
        <w:tc>
          <w:tcPr>
            <w:tcW w:w="4395" w:type="dxa"/>
            <w:vAlign w:val="center"/>
          </w:tcPr>
          <w:p w:rsidR="00AD1D21" w:rsidRPr="005A52F3" w:rsidRDefault="00D33B3B" w:rsidP="00211DA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  <w:r w:rsidR="00AD1D21">
              <w:rPr>
                <w:rFonts w:cs="B Nazanin" w:hint="cs"/>
                <w:b/>
                <w:bCs/>
                <w:rtl/>
              </w:rPr>
              <w:t>.000.000</w:t>
            </w:r>
          </w:p>
        </w:tc>
      </w:tr>
      <w:tr w:rsidR="00AD1D21" w:rsidRPr="005A52F3" w:rsidTr="00AD1D21">
        <w:trPr>
          <w:trHeight w:val="186"/>
        </w:trPr>
        <w:tc>
          <w:tcPr>
            <w:tcW w:w="709" w:type="dxa"/>
            <w:vMerge/>
            <w:vAlign w:val="center"/>
          </w:tcPr>
          <w:p w:rsidR="00AD1D21" w:rsidRPr="005A52F3" w:rsidRDefault="00AD1D21" w:rsidP="00211D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42" w:type="dxa"/>
            <w:vAlign w:val="center"/>
          </w:tcPr>
          <w:p w:rsidR="00AD1D21" w:rsidRPr="005A52F3" w:rsidRDefault="00AD1D21" w:rsidP="00211DA1">
            <w:pPr>
              <w:jc w:val="center"/>
              <w:rPr>
                <w:rFonts w:cs="B Nazanin"/>
                <w:b/>
                <w:bCs/>
                <w:rtl/>
              </w:rPr>
            </w:pPr>
            <w:r w:rsidRPr="005A52F3">
              <w:rPr>
                <w:rFonts w:cs="B Nazanin" w:hint="cs"/>
                <w:b/>
                <w:bCs/>
                <w:rtl/>
              </w:rPr>
              <w:t>پوشش طلا</w:t>
            </w:r>
            <w:r w:rsidR="00401A61">
              <w:rPr>
                <w:rFonts w:cs="B Nazanin" w:hint="cs"/>
                <w:b/>
                <w:bCs/>
                <w:rtl/>
              </w:rPr>
              <w:t xml:space="preserve"> (نمونه ای)</w:t>
            </w:r>
          </w:p>
        </w:tc>
        <w:tc>
          <w:tcPr>
            <w:tcW w:w="4395" w:type="dxa"/>
            <w:vAlign w:val="center"/>
          </w:tcPr>
          <w:p w:rsidR="00AD1D21" w:rsidRPr="005A52F3" w:rsidRDefault="00D33B3B" w:rsidP="00211DA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</w:t>
            </w:r>
            <w:r w:rsidR="00AD1D21">
              <w:rPr>
                <w:rFonts w:cs="B Nazanin" w:hint="cs"/>
                <w:b/>
                <w:bCs/>
                <w:rtl/>
              </w:rPr>
              <w:t>0.000</w:t>
            </w:r>
          </w:p>
        </w:tc>
      </w:tr>
      <w:tr w:rsidR="00AD1D21" w:rsidRPr="005A52F3" w:rsidTr="00AD1D21">
        <w:trPr>
          <w:trHeight w:val="249"/>
        </w:trPr>
        <w:tc>
          <w:tcPr>
            <w:tcW w:w="709" w:type="dxa"/>
            <w:vAlign w:val="center"/>
          </w:tcPr>
          <w:p w:rsidR="00AD1D21" w:rsidRPr="005A52F3" w:rsidRDefault="00AD1D21" w:rsidP="00211DA1">
            <w:pPr>
              <w:jc w:val="center"/>
              <w:rPr>
                <w:rFonts w:cs="B Titr"/>
                <w:rtl/>
              </w:rPr>
            </w:pPr>
            <w:r w:rsidRPr="005A52F3">
              <w:rPr>
                <w:rFonts w:cs="B Titr" w:hint="cs"/>
                <w:rtl/>
              </w:rPr>
              <w:t>2</w:t>
            </w:r>
          </w:p>
        </w:tc>
        <w:tc>
          <w:tcPr>
            <w:tcW w:w="1842" w:type="dxa"/>
            <w:vAlign w:val="center"/>
          </w:tcPr>
          <w:p w:rsidR="00AD1D21" w:rsidRPr="005A52F3" w:rsidRDefault="00AD1D21" w:rsidP="00211DA1">
            <w:pPr>
              <w:jc w:val="center"/>
              <w:rPr>
                <w:rFonts w:cs="B Nazanin"/>
                <w:b/>
                <w:bCs/>
              </w:rPr>
            </w:pPr>
            <w:r w:rsidRPr="005A52F3">
              <w:rPr>
                <w:rFonts w:cs="B Nazanin"/>
                <w:b/>
                <w:bCs/>
              </w:rPr>
              <w:t>AFM</w:t>
            </w:r>
            <w:r w:rsidRPr="005A52F3">
              <w:rPr>
                <w:rFonts w:cs="B Nazanin" w:hint="cs"/>
                <w:b/>
                <w:bCs/>
                <w:rtl/>
              </w:rPr>
              <w:t xml:space="preserve"> ( ساعتی)</w:t>
            </w:r>
          </w:p>
        </w:tc>
        <w:tc>
          <w:tcPr>
            <w:tcW w:w="4395" w:type="dxa"/>
            <w:vAlign w:val="center"/>
          </w:tcPr>
          <w:p w:rsidR="00AD1D21" w:rsidRPr="005A52F3" w:rsidRDefault="0097121C" w:rsidP="00211DA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5.000.000</w:t>
            </w:r>
          </w:p>
        </w:tc>
      </w:tr>
      <w:tr w:rsidR="003C076D" w:rsidRPr="005A52F3" w:rsidTr="00AD1D21">
        <w:trPr>
          <w:trHeight w:val="651"/>
        </w:trPr>
        <w:tc>
          <w:tcPr>
            <w:tcW w:w="709" w:type="dxa"/>
            <w:vMerge w:val="restart"/>
            <w:vAlign w:val="center"/>
          </w:tcPr>
          <w:p w:rsidR="003C076D" w:rsidRPr="005A52F3" w:rsidRDefault="003C076D" w:rsidP="00211DA1">
            <w:pPr>
              <w:jc w:val="center"/>
              <w:rPr>
                <w:rFonts w:cs="B Titr"/>
                <w:rtl/>
              </w:rPr>
            </w:pPr>
            <w:r w:rsidRPr="005A52F3">
              <w:rPr>
                <w:rFonts w:cs="B Titr" w:hint="cs"/>
                <w:rtl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:rsidR="003C076D" w:rsidRPr="005A52F3" w:rsidRDefault="003C076D" w:rsidP="00211DA1">
            <w:pPr>
              <w:jc w:val="center"/>
              <w:rPr>
                <w:rFonts w:cs="B Nazanin"/>
                <w:b/>
                <w:bCs/>
                <w:rtl/>
              </w:rPr>
            </w:pPr>
            <w:r w:rsidRPr="005A52F3">
              <w:rPr>
                <w:rFonts w:cs="B Nazanin"/>
                <w:b/>
                <w:bCs/>
              </w:rPr>
              <w:t>XRD</w:t>
            </w:r>
            <w:r w:rsidR="00401A61">
              <w:rPr>
                <w:rFonts w:cs="B Nazanin" w:hint="cs"/>
                <w:b/>
                <w:bCs/>
                <w:rtl/>
              </w:rPr>
              <w:t>( نمونه ای)</w:t>
            </w:r>
          </w:p>
        </w:tc>
        <w:tc>
          <w:tcPr>
            <w:tcW w:w="4395" w:type="dxa"/>
            <w:vAlign w:val="center"/>
          </w:tcPr>
          <w:p w:rsidR="003C076D" w:rsidRPr="005A52F3" w:rsidRDefault="003C076D" w:rsidP="009A53C8">
            <w:pPr>
              <w:jc w:val="center"/>
              <w:rPr>
                <w:rFonts w:cs="B Nazanin"/>
                <w:b/>
                <w:bCs/>
                <w:rtl/>
              </w:rPr>
            </w:pPr>
            <w:r w:rsidRPr="005A52F3">
              <w:rPr>
                <w:rFonts w:cs="B Nazanin"/>
                <w:b/>
                <w:bCs/>
              </w:rPr>
              <w:t xml:space="preserve">Normal XRD </w:t>
            </w:r>
            <w:r w:rsidRPr="005A52F3">
              <w:rPr>
                <w:rFonts w:cs="B Nazanin" w:hint="cs"/>
                <w:b/>
                <w:bCs/>
                <w:rtl/>
              </w:rPr>
              <w:t xml:space="preserve"> (طیف خام)     </w:t>
            </w:r>
            <w:r>
              <w:rPr>
                <w:rFonts w:cs="B Nazanin" w:hint="cs"/>
                <w:b/>
                <w:bCs/>
                <w:rtl/>
              </w:rPr>
              <w:t>3.400.000</w:t>
            </w:r>
            <w:r w:rsidRPr="005A52F3">
              <w:rPr>
                <w:rFonts w:cs="B Nazanin"/>
                <w:b/>
                <w:bCs/>
                <w:rtl/>
              </w:rPr>
              <w:br/>
            </w:r>
            <w:r w:rsidRPr="005A52F3">
              <w:rPr>
                <w:rFonts w:cs="B Nazanin" w:hint="cs"/>
                <w:b/>
                <w:bCs/>
                <w:rtl/>
              </w:rPr>
              <w:t>( دوتتا 7-80 درجه)</w:t>
            </w:r>
          </w:p>
        </w:tc>
      </w:tr>
      <w:tr w:rsidR="003C076D" w:rsidRPr="005A52F3" w:rsidTr="00AD1D21">
        <w:trPr>
          <w:trHeight w:val="433"/>
        </w:trPr>
        <w:tc>
          <w:tcPr>
            <w:tcW w:w="709" w:type="dxa"/>
            <w:vMerge/>
            <w:vAlign w:val="center"/>
          </w:tcPr>
          <w:p w:rsidR="003C076D" w:rsidRPr="005A52F3" w:rsidRDefault="003C076D" w:rsidP="00211D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42" w:type="dxa"/>
            <w:vMerge/>
            <w:vAlign w:val="center"/>
          </w:tcPr>
          <w:p w:rsidR="003C076D" w:rsidRPr="005A52F3" w:rsidRDefault="003C076D" w:rsidP="00211DA1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395" w:type="dxa"/>
            <w:vAlign w:val="center"/>
          </w:tcPr>
          <w:p w:rsidR="003C076D" w:rsidRPr="005A52F3" w:rsidRDefault="003C076D" w:rsidP="00B6026C">
            <w:pPr>
              <w:jc w:val="center"/>
              <w:rPr>
                <w:rFonts w:cs="B Nazanin"/>
                <w:b/>
                <w:bCs/>
              </w:rPr>
            </w:pPr>
            <w:r w:rsidRPr="005A52F3">
              <w:rPr>
                <w:rFonts w:cs="B Nazanin" w:hint="cs"/>
                <w:b/>
                <w:bCs/>
                <w:rtl/>
              </w:rPr>
              <w:t xml:space="preserve">تغییر بازه(بیشتر از 80 درجه)   </w:t>
            </w:r>
            <w:r>
              <w:rPr>
                <w:rFonts w:cs="B Nazanin" w:hint="cs"/>
                <w:b/>
                <w:bCs/>
                <w:rtl/>
              </w:rPr>
              <w:t>3.600.000</w:t>
            </w:r>
          </w:p>
        </w:tc>
      </w:tr>
      <w:tr w:rsidR="003C076D" w:rsidRPr="005A52F3" w:rsidTr="00AD1D21">
        <w:trPr>
          <w:trHeight w:val="1056"/>
        </w:trPr>
        <w:tc>
          <w:tcPr>
            <w:tcW w:w="709" w:type="dxa"/>
            <w:vMerge/>
            <w:vAlign w:val="center"/>
          </w:tcPr>
          <w:p w:rsidR="003C076D" w:rsidRPr="005A52F3" w:rsidRDefault="003C076D" w:rsidP="00211D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42" w:type="dxa"/>
            <w:vMerge/>
            <w:vAlign w:val="center"/>
          </w:tcPr>
          <w:p w:rsidR="003C076D" w:rsidRPr="005A52F3" w:rsidRDefault="003C076D" w:rsidP="00211DA1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395" w:type="dxa"/>
            <w:vAlign w:val="center"/>
          </w:tcPr>
          <w:p w:rsidR="003C076D" w:rsidRPr="005A52F3" w:rsidRDefault="003C076D" w:rsidP="00A76B5A">
            <w:pPr>
              <w:jc w:val="center"/>
              <w:rPr>
                <w:rFonts w:cs="B Nazanin"/>
                <w:b/>
                <w:bCs/>
                <w:rtl/>
              </w:rPr>
            </w:pPr>
            <w:r w:rsidRPr="005A52F3">
              <w:rPr>
                <w:rFonts w:cs="B Nazanin"/>
                <w:b/>
                <w:bCs/>
              </w:rPr>
              <w:t>Low Angle XRD</w:t>
            </w:r>
            <w:r w:rsidRPr="005A52F3">
              <w:rPr>
                <w:rFonts w:cs="B Nazanin" w:hint="cs"/>
                <w:b/>
                <w:bCs/>
                <w:rtl/>
              </w:rPr>
              <w:t xml:space="preserve"> (طیف خام)   </w:t>
            </w:r>
            <w:r w:rsidR="00A76B5A">
              <w:rPr>
                <w:rFonts w:cs="B Nazanin" w:hint="cs"/>
                <w:b/>
                <w:bCs/>
                <w:rtl/>
              </w:rPr>
              <w:t>4.500.000</w:t>
            </w:r>
            <w:r w:rsidRPr="005A52F3">
              <w:rPr>
                <w:rFonts w:cs="B Nazanin"/>
                <w:b/>
                <w:bCs/>
                <w:rtl/>
              </w:rPr>
              <w:br/>
            </w:r>
            <w:r w:rsidRPr="005A52F3">
              <w:rPr>
                <w:rFonts w:cs="B Nazanin" w:hint="cs"/>
                <w:b/>
                <w:bCs/>
                <w:rtl/>
              </w:rPr>
              <w:t>(دوتتا 5/0 -10 درجه)</w:t>
            </w:r>
          </w:p>
          <w:p w:rsidR="003C076D" w:rsidRPr="005A52F3" w:rsidRDefault="003C076D" w:rsidP="00A76B5A">
            <w:pPr>
              <w:jc w:val="center"/>
              <w:rPr>
                <w:rFonts w:cs="B Nazanin"/>
                <w:b/>
                <w:bCs/>
                <w:rtl/>
              </w:rPr>
            </w:pPr>
            <w:r w:rsidRPr="005A52F3">
              <w:rPr>
                <w:rFonts w:cs="B Nazanin"/>
                <w:b/>
                <w:bCs/>
              </w:rPr>
              <w:t>XRD</w:t>
            </w:r>
            <w:r w:rsidRPr="005A52F3">
              <w:rPr>
                <w:rFonts w:cs="B Nazanin" w:hint="cs"/>
                <w:b/>
                <w:bCs/>
                <w:rtl/>
              </w:rPr>
              <w:t xml:space="preserve"> فوریتی </w:t>
            </w:r>
            <w:r w:rsidR="00A76B5A">
              <w:rPr>
                <w:rFonts w:cs="B Nazanin" w:hint="cs"/>
                <w:b/>
                <w:bCs/>
                <w:rtl/>
              </w:rPr>
              <w:t>5.000.000</w:t>
            </w:r>
          </w:p>
        </w:tc>
      </w:tr>
      <w:tr w:rsidR="003C076D" w:rsidRPr="005A52F3" w:rsidTr="00AD1D21">
        <w:trPr>
          <w:trHeight w:val="1056"/>
        </w:trPr>
        <w:tc>
          <w:tcPr>
            <w:tcW w:w="709" w:type="dxa"/>
            <w:vMerge/>
            <w:vAlign w:val="center"/>
          </w:tcPr>
          <w:p w:rsidR="003C076D" w:rsidRPr="005A52F3" w:rsidRDefault="003C076D" w:rsidP="00211D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42" w:type="dxa"/>
            <w:vAlign w:val="center"/>
          </w:tcPr>
          <w:p w:rsidR="003C076D" w:rsidRPr="005A52F3" w:rsidRDefault="00A76B5A" w:rsidP="00211DA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تحلیل </w:t>
            </w:r>
            <w:r>
              <w:rPr>
                <w:rFonts w:cs="B Nazanin"/>
                <w:b/>
                <w:bCs/>
              </w:rPr>
              <w:t>XRD</w:t>
            </w:r>
          </w:p>
        </w:tc>
        <w:tc>
          <w:tcPr>
            <w:tcW w:w="4395" w:type="dxa"/>
            <w:vAlign w:val="center"/>
          </w:tcPr>
          <w:p w:rsidR="003C076D" w:rsidRPr="005A52F3" w:rsidRDefault="00401A61" w:rsidP="001D660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1.400.000</w:t>
            </w:r>
          </w:p>
        </w:tc>
      </w:tr>
      <w:tr w:rsidR="00AD1D21" w:rsidRPr="005A52F3" w:rsidTr="00AD1D21">
        <w:trPr>
          <w:trHeight w:val="395"/>
        </w:trPr>
        <w:tc>
          <w:tcPr>
            <w:tcW w:w="709" w:type="dxa"/>
            <w:vAlign w:val="center"/>
          </w:tcPr>
          <w:p w:rsidR="00AD1D21" w:rsidRPr="005A52F3" w:rsidRDefault="00AD1D21" w:rsidP="00211DA1">
            <w:pPr>
              <w:jc w:val="center"/>
              <w:rPr>
                <w:rFonts w:cs="B Titr"/>
                <w:rtl/>
              </w:rPr>
            </w:pPr>
            <w:r w:rsidRPr="005A52F3">
              <w:rPr>
                <w:rFonts w:cs="B Titr" w:hint="cs"/>
                <w:rtl/>
              </w:rPr>
              <w:t>4</w:t>
            </w:r>
          </w:p>
        </w:tc>
        <w:tc>
          <w:tcPr>
            <w:tcW w:w="1842" w:type="dxa"/>
            <w:vAlign w:val="center"/>
          </w:tcPr>
          <w:p w:rsidR="00AD1D21" w:rsidRPr="005A52F3" w:rsidRDefault="00AD1D21" w:rsidP="00211DA1">
            <w:pPr>
              <w:jc w:val="center"/>
              <w:rPr>
                <w:rFonts w:cs="B Nazanin"/>
                <w:b/>
                <w:bCs/>
                <w:rtl/>
              </w:rPr>
            </w:pPr>
            <w:r w:rsidRPr="005A52F3">
              <w:rPr>
                <w:rFonts w:cs="B Nazanin"/>
                <w:b/>
                <w:bCs/>
              </w:rPr>
              <w:t>BET</w:t>
            </w:r>
          </w:p>
        </w:tc>
        <w:tc>
          <w:tcPr>
            <w:tcW w:w="4395" w:type="dxa"/>
            <w:vAlign w:val="center"/>
          </w:tcPr>
          <w:p w:rsidR="00AD1D21" w:rsidRPr="005A52F3" w:rsidRDefault="0097121C" w:rsidP="00211DA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7.000.000</w:t>
            </w:r>
          </w:p>
        </w:tc>
      </w:tr>
      <w:tr w:rsidR="00AD1D21" w:rsidRPr="005A52F3" w:rsidTr="00AD1D21">
        <w:trPr>
          <w:trHeight w:val="410"/>
        </w:trPr>
        <w:tc>
          <w:tcPr>
            <w:tcW w:w="709" w:type="dxa"/>
            <w:vAlign w:val="center"/>
          </w:tcPr>
          <w:p w:rsidR="00AD1D21" w:rsidRPr="005A52F3" w:rsidRDefault="00AD1D21" w:rsidP="00211DA1">
            <w:pPr>
              <w:jc w:val="center"/>
              <w:rPr>
                <w:rFonts w:cs="B Titr"/>
                <w:rtl/>
              </w:rPr>
            </w:pPr>
            <w:r w:rsidRPr="005A52F3">
              <w:rPr>
                <w:rFonts w:cs="B Titr" w:hint="cs"/>
                <w:rtl/>
              </w:rPr>
              <w:t>5</w:t>
            </w:r>
          </w:p>
        </w:tc>
        <w:tc>
          <w:tcPr>
            <w:tcW w:w="1842" w:type="dxa"/>
            <w:vAlign w:val="center"/>
          </w:tcPr>
          <w:p w:rsidR="00AD1D21" w:rsidRPr="005A52F3" w:rsidRDefault="00AD1D21" w:rsidP="00211DA1">
            <w:pPr>
              <w:jc w:val="center"/>
              <w:rPr>
                <w:rFonts w:cs="B Nazanin"/>
                <w:b/>
                <w:bCs/>
              </w:rPr>
            </w:pPr>
            <w:r w:rsidRPr="005A52F3">
              <w:rPr>
                <w:rFonts w:cs="B Nazanin"/>
                <w:b/>
                <w:bCs/>
              </w:rPr>
              <w:t>Magnetron Sputtering</w:t>
            </w:r>
          </w:p>
        </w:tc>
        <w:tc>
          <w:tcPr>
            <w:tcW w:w="4395" w:type="dxa"/>
            <w:vAlign w:val="center"/>
          </w:tcPr>
          <w:p w:rsidR="00AD1D21" w:rsidRPr="005A52F3" w:rsidRDefault="0097121C" w:rsidP="0097121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8.400.000</w:t>
            </w:r>
          </w:p>
        </w:tc>
      </w:tr>
      <w:tr w:rsidR="00AD1D21" w:rsidRPr="005A52F3" w:rsidTr="00AD1D21">
        <w:trPr>
          <w:trHeight w:val="652"/>
        </w:trPr>
        <w:tc>
          <w:tcPr>
            <w:tcW w:w="709" w:type="dxa"/>
            <w:vAlign w:val="center"/>
          </w:tcPr>
          <w:p w:rsidR="00AD1D21" w:rsidRPr="005A52F3" w:rsidRDefault="00AD1D21" w:rsidP="00211DA1">
            <w:pPr>
              <w:jc w:val="center"/>
              <w:rPr>
                <w:rFonts w:cs="B Titr"/>
                <w:rtl/>
              </w:rPr>
            </w:pPr>
            <w:r w:rsidRPr="005A52F3">
              <w:rPr>
                <w:rFonts w:cs="B Titr" w:hint="cs"/>
                <w:rtl/>
              </w:rPr>
              <w:t>6</w:t>
            </w:r>
          </w:p>
        </w:tc>
        <w:tc>
          <w:tcPr>
            <w:tcW w:w="1842" w:type="dxa"/>
            <w:vAlign w:val="center"/>
          </w:tcPr>
          <w:p w:rsidR="00AD1D21" w:rsidRPr="005A52F3" w:rsidRDefault="00AD1D21" w:rsidP="00211DA1">
            <w:pPr>
              <w:jc w:val="center"/>
              <w:rPr>
                <w:rFonts w:cs="B Nazanin"/>
                <w:b/>
                <w:bCs/>
                <w:rtl/>
              </w:rPr>
            </w:pPr>
            <w:r w:rsidRPr="005A52F3">
              <w:rPr>
                <w:rFonts w:cs="B Nazanin"/>
                <w:b/>
                <w:bCs/>
              </w:rPr>
              <w:t>Raman</w:t>
            </w:r>
          </w:p>
        </w:tc>
        <w:tc>
          <w:tcPr>
            <w:tcW w:w="4395" w:type="dxa"/>
            <w:vAlign w:val="center"/>
          </w:tcPr>
          <w:p w:rsidR="00AD1D21" w:rsidRDefault="00AD1D21" w:rsidP="0097121C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5A52F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نمونه ای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: 1.</w:t>
            </w:r>
            <w:r w:rsidR="0097121C">
              <w:rPr>
                <w:rFonts w:cs="B Nazanin" w:hint="cs"/>
                <w:b/>
                <w:bCs/>
                <w:color w:val="000000" w:themeColor="text1"/>
                <w:rtl/>
              </w:rPr>
              <w:t>6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00.000</w:t>
            </w:r>
          </w:p>
          <w:p w:rsidR="00AD1D21" w:rsidRPr="005A52F3" w:rsidRDefault="00AD1D21" w:rsidP="0097121C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رامان ساعتی: </w:t>
            </w:r>
            <w:r w:rsidR="0097121C">
              <w:rPr>
                <w:rFonts w:cs="B Nazanin" w:hint="cs"/>
                <w:b/>
                <w:bCs/>
                <w:color w:val="000000" w:themeColor="text1"/>
                <w:rtl/>
              </w:rPr>
              <w:t>3.000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.000</w:t>
            </w:r>
          </w:p>
        </w:tc>
      </w:tr>
      <w:tr w:rsidR="00AD1D21" w:rsidRPr="005A52F3" w:rsidTr="00343E92">
        <w:trPr>
          <w:trHeight w:val="841"/>
        </w:trPr>
        <w:tc>
          <w:tcPr>
            <w:tcW w:w="709" w:type="dxa"/>
            <w:vAlign w:val="center"/>
          </w:tcPr>
          <w:p w:rsidR="00AD1D21" w:rsidRPr="005A52F3" w:rsidRDefault="00AD1D21" w:rsidP="00211DA1">
            <w:pPr>
              <w:jc w:val="center"/>
              <w:rPr>
                <w:rFonts w:cs="B Titr"/>
                <w:rtl/>
              </w:rPr>
            </w:pPr>
            <w:r w:rsidRPr="005A52F3">
              <w:rPr>
                <w:rFonts w:cs="B Titr" w:hint="cs"/>
                <w:rtl/>
              </w:rPr>
              <w:t>7</w:t>
            </w:r>
          </w:p>
        </w:tc>
        <w:tc>
          <w:tcPr>
            <w:tcW w:w="1842" w:type="dxa"/>
            <w:vAlign w:val="center"/>
          </w:tcPr>
          <w:p w:rsidR="00AD1D21" w:rsidRPr="005A52F3" w:rsidRDefault="00AD1D21" w:rsidP="00211DA1">
            <w:pPr>
              <w:jc w:val="center"/>
              <w:rPr>
                <w:rFonts w:cs="B Nazanin"/>
                <w:b/>
                <w:bCs/>
                <w:rtl/>
              </w:rPr>
            </w:pPr>
            <w:r w:rsidRPr="005A52F3">
              <w:rPr>
                <w:rFonts w:cs="B Nazanin" w:hint="cs"/>
                <w:b/>
                <w:bCs/>
                <w:rtl/>
              </w:rPr>
              <w:t>اسپکتروفتومتری فلورسانس</w:t>
            </w:r>
          </w:p>
        </w:tc>
        <w:tc>
          <w:tcPr>
            <w:tcW w:w="4395" w:type="dxa"/>
            <w:vAlign w:val="center"/>
          </w:tcPr>
          <w:p w:rsidR="00AD1D21" w:rsidRPr="005A52F3" w:rsidRDefault="00AD1D21" w:rsidP="00343E92">
            <w:pPr>
              <w:jc w:val="center"/>
              <w:rPr>
                <w:rFonts w:cs="B Nazanin"/>
                <w:b/>
                <w:bCs/>
                <w:rtl/>
              </w:rPr>
            </w:pPr>
            <w:r w:rsidRPr="005A52F3">
              <w:rPr>
                <w:rFonts w:cs="B Nazanin" w:hint="cs"/>
                <w:b/>
                <w:bCs/>
                <w:rtl/>
              </w:rPr>
              <w:t xml:space="preserve">نمونه عادی: </w:t>
            </w:r>
            <w:r w:rsidR="00401A61">
              <w:rPr>
                <w:rFonts w:cs="B Nazanin" w:hint="cs"/>
                <w:b/>
                <w:bCs/>
                <w:rtl/>
              </w:rPr>
              <w:t>2.800</w:t>
            </w:r>
            <w:r w:rsidRPr="005A52F3">
              <w:rPr>
                <w:rFonts w:cs="B Nazanin" w:hint="cs"/>
                <w:b/>
                <w:bCs/>
                <w:rtl/>
              </w:rPr>
              <w:t>،000-</w:t>
            </w:r>
            <w:r w:rsidR="00401A61">
              <w:rPr>
                <w:rFonts w:cs="B Nazanin" w:hint="cs"/>
                <w:b/>
                <w:bCs/>
                <w:rtl/>
              </w:rPr>
              <w:t>1.500</w:t>
            </w:r>
            <w:r w:rsidRPr="005A52F3">
              <w:rPr>
                <w:rFonts w:cs="B Nazanin" w:hint="cs"/>
                <w:b/>
                <w:bCs/>
                <w:rtl/>
              </w:rPr>
              <w:t>،000 بر اساس نوع ماده</w:t>
            </w:r>
          </w:p>
          <w:p w:rsidR="00AD1D21" w:rsidRPr="005A52F3" w:rsidRDefault="00AD1D21" w:rsidP="00343E92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8F05E0" w:rsidRPr="005A52F3" w:rsidTr="00343E92">
        <w:trPr>
          <w:trHeight w:val="841"/>
        </w:trPr>
        <w:tc>
          <w:tcPr>
            <w:tcW w:w="709" w:type="dxa"/>
            <w:vAlign w:val="center"/>
          </w:tcPr>
          <w:p w:rsidR="008F05E0" w:rsidRPr="005A52F3" w:rsidRDefault="008F05E0" w:rsidP="00211DA1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8</w:t>
            </w:r>
          </w:p>
        </w:tc>
        <w:tc>
          <w:tcPr>
            <w:tcW w:w="1842" w:type="dxa"/>
            <w:vAlign w:val="center"/>
          </w:tcPr>
          <w:p w:rsidR="008F05E0" w:rsidRPr="005A52F3" w:rsidRDefault="008F05E0" w:rsidP="00211DA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VSM</w:t>
            </w:r>
          </w:p>
        </w:tc>
        <w:tc>
          <w:tcPr>
            <w:tcW w:w="4395" w:type="dxa"/>
            <w:vAlign w:val="center"/>
          </w:tcPr>
          <w:p w:rsidR="008F05E0" w:rsidRPr="005A52F3" w:rsidRDefault="008F05E0" w:rsidP="00343E92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3.000.000</w:t>
            </w:r>
            <w:bookmarkStart w:id="0" w:name="_GoBack"/>
            <w:bookmarkEnd w:id="0"/>
          </w:p>
        </w:tc>
      </w:tr>
    </w:tbl>
    <w:p w:rsidR="004753C6" w:rsidRPr="004753C6" w:rsidRDefault="004753C6" w:rsidP="004753C6">
      <w:pPr>
        <w:jc w:val="center"/>
        <w:rPr>
          <w:rFonts w:cs="B Titr"/>
        </w:rPr>
      </w:pPr>
    </w:p>
    <w:sectPr w:rsidR="004753C6" w:rsidRPr="004753C6" w:rsidSect="00324F48">
      <w:pgSz w:w="11906" w:h="16838"/>
      <w:pgMar w:top="851" w:right="1134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D74" w:rsidRDefault="00434D74" w:rsidP="00EE0F62">
      <w:pPr>
        <w:spacing w:after="0" w:line="240" w:lineRule="auto"/>
      </w:pPr>
      <w:r>
        <w:separator/>
      </w:r>
    </w:p>
  </w:endnote>
  <w:endnote w:type="continuationSeparator" w:id="0">
    <w:p w:rsidR="00434D74" w:rsidRDefault="00434D74" w:rsidP="00EE0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D74" w:rsidRDefault="00434D74" w:rsidP="00EE0F62">
      <w:pPr>
        <w:spacing w:after="0" w:line="240" w:lineRule="auto"/>
      </w:pPr>
      <w:r>
        <w:separator/>
      </w:r>
    </w:p>
  </w:footnote>
  <w:footnote w:type="continuationSeparator" w:id="0">
    <w:p w:rsidR="00434D74" w:rsidRDefault="00434D74" w:rsidP="00EE0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C6"/>
    <w:rsid w:val="00006232"/>
    <w:rsid w:val="00040D1D"/>
    <w:rsid w:val="0004248A"/>
    <w:rsid w:val="0004714F"/>
    <w:rsid w:val="00050F78"/>
    <w:rsid w:val="00067A6C"/>
    <w:rsid w:val="000732B7"/>
    <w:rsid w:val="00080518"/>
    <w:rsid w:val="00094559"/>
    <w:rsid w:val="000A1F54"/>
    <w:rsid w:val="000A2C15"/>
    <w:rsid w:val="000B2AF6"/>
    <w:rsid w:val="000C087C"/>
    <w:rsid w:val="0010151A"/>
    <w:rsid w:val="001202AE"/>
    <w:rsid w:val="00124B1C"/>
    <w:rsid w:val="00126E86"/>
    <w:rsid w:val="0014635D"/>
    <w:rsid w:val="00146CC7"/>
    <w:rsid w:val="001A21B5"/>
    <w:rsid w:val="001B6AB1"/>
    <w:rsid w:val="001D660E"/>
    <w:rsid w:val="001E0CB6"/>
    <w:rsid w:val="002059EE"/>
    <w:rsid w:val="00211DA1"/>
    <w:rsid w:val="00216DB7"/>
    <w:rsid w:val="002209AE"/>
    <w:rsid w:val="00230AF1"/>
    <w:rsid w:val="00245247"/>
    <w:rsid w:val="00255972"/>
    <w:rsid w:val="00261171"/>
    <w:rsid w:val="002748D4"/>
    <w:rsid w:val="00281151"/>
    <w:rsid w:val="00281A34"/>
    <w:rsid w:val="002A695B"/>
    <w:rsid w:val="002F6B6F"/>
    <w:rsid w:val="00307710"/>
    <w:rsid w:val="00324F48"/>
    <w:rsid w:val="00343E92"/>
    <w:rsid w:val="0035238C"/>
    <w:rsid w:val="00372014"/>
    <w:rsid w:val="003768CA"/>
    <w:rsid w:val="0038020E"/>
    <w:rsid w:val="00381F77"/>
    <w:rsid w:val="00391E92"/>
    <w:rsid w:val="003A1EFC"/>
    <w:rsid w:val="003A5033"/>
    <w:rsid w:val="003A6099"/>
    <w:rsid w:val="003C076D"/>
    <w:rsid w:val="003D4171"/>
    <w:rsid w:val="003D43E4"/>
    <w:rsid w:val="003D496E"/>
    <w:rsid w:val="003D4F44"/>
    <w:rsid w:val="003E15E1"/>
    <w:rsid w:val="003E62CE"/>
    <w:rsid w:val="003F7662"/>
    <w:rsid w:val="00400CE7"/>
    <w:rsid w:val="00401A61"/>
    <w:rsid w:val="004047F2"/>
    <w:rsid w:val="00412916"/>
    <w:rsid w:val="00432AA1"/>
    <w:rsid w:val="00434D74"/>
    <w:rsid w:val="00450962"/>
    <w:rsid w:val="004753C6"/>
    <w:rsid w:val="0049200F"/>
    <w:rsid w:val="00496D35"/>
    <w:rsid w:val="004A3E2C"/>
    <w:rsid w:val="004A5AEB"/>
    <w:rsid w:val="004C79E0"/>
    <w:rsid w:val="004F56EA"/>
    <w:rsid w:val="00530851"/>
    <w:rsid w:val="00531320"/>
    <w:rsid w:val="00537268"/>
    <w:rsid w:val="00581AF9"/>
    <w:rsid w:val="005A52F3"/>
    <w:rsid w:val="005B6F1F"/>
    <w:rsid w:val="005C1F29"/>
    <w:rsid w:val="005C6350"/>
    <w:rsid w:val="005F0B2F"/>
    <w:rsid w:val="006206C3"/>
    <w:rsid w:val="006365AE"/>
    <w:rsid w:val="0065140C"/>
    <w:rsid w:val="00675395"/>
    <w:rsid w:val="006D1486"/>
    <w:rsid w:val="006D346C"/>
    <w:rsid w:val="006E2B49"/>
    <w:rsid w:val="00706CF3"/>
    <w:rsid w:val="00716292"/>
    <w:rsid w:val="00721C5B"/>
    <w:rsid w:val="00732BC2"/>
    <w:rsid w:val="00750164"/>
    <w:rsid w:val="00760DD1"/>
    <w:rsid w:val="00767E4D"/>
    <w:rsid w:val="007737E8"/>
    <w:rsid w:val="00773AB8"/>
    <w:rsid w:val="007B32A9"/>
    <w:rsid w:val="007D430C"/>
    <w:rsid w:val="007D4FFC"/>
    <w:rsid w:val="007E4CB7"/>
    <w:rsid w:val="007E4E4D"/>
    <w:rsid w:val="007F4D9D"/>
    <w:rsid w:val="007F610B"/>
    <w:rsid w:val="008063C5"/>
    <w:rsid w:val="008119C9"/>
    <w:rsid w:val="00823FD5"/>
    <w:rsid w:val="00840668"/>
    <w:rsid w:val="00852740"/>
    <w:rsid w:val="0085469D"/>
    <w:rsid w:val="008A37D1"/>
    <w:rsid w:val="008B4B3D"/>
    <w:rsid w:val="008E4966"/>
    <w:rsid w:val="008F05E0"/>
    <w:rsid w:val="00917245"/>
    <w:rsid w:val="00925357"/>
    <w:rsid w:val="0093207D"/>
    <w:rsid w:val="00933639"/>
    <w:rsid w:val="00953C5A"/>
    <w:rsid w:val="00960DCF"/>
    <w:rsid w:val="0097121C"/>
    <w:rsid w:val="009A53C8"/>
    <w:rsid w:val="009C4A0A"/>
    <w:rsid w:val="009D21F0"/>
    <w:rsid w:val="009E1EA9"/>
    <w:rsid w:val="009E74E4"/>
    <w:rsid w:val="00A13B43"/>
    <w:rsid w:val="00A173CB"/>
    <w:rsid w:val="00A35AD9"/>
    <w:rsid w:val="00A373B5"/>
    <w:rsid w:val="00A76B5A"/>
    <w:rsid w:val="00A800B0"/>
    <w:rsid w:val="00A86CFF"/>
    <w:rsid w:val="00AD1D21"/>
    <w:rsid w:val="00AD1DE1"/>
    <w:rsid w:val="00AD32E3"/>
    <w:rsid w:val="00AF3051"/>
    <w:rsid w:val="00AF3DA8"/>
    <w:rsid w:val="00B155EF"/>
    <w:rsid w:val="00B174EE"/>
    <w:rsid w:val="00B249F3"/>
    <w:rsid w:val="00B265A7"/>
    <w:rsid w:val="00B3648B"/>
    <w:rsid w:val="00B6026C"/>
    <w:rsid w:val="00B75616"/>
    <w:rsid w:val="00B82FF6"/>
    <w:rsid w:val="00B83183"/>
    <w:rsid w:val="00B83881"/>
    <w:rsid w:val="00B97266"/>
    <w:rsid w:val="00BA67A7"/>
    <w:rsid w:val="00BC3685"/>
    <w:rsid w:val="00BE29F8"/>
    <w:rsid w:val="00C11D87"/>
    <w:rsid w:val="00C2201F"/>
    <w:rsid w:val="00C34605"/>
    <w:rsid w:val="00C632EA"/>
    <w:rsid w:val="00C658D0"/>
    <w:rsid w:val="00C75D92"/>
    <w:rsid w:val="00CA724B"/>
    <w:rsid w:val="00CA7D9E"/>
    <w:rsid w:val="00CB0C22"/>
    <w:rsid w:val="00CC23E6"/>
    <w:rsid w:val="00D04BE7"/>
    <w:rsid w:val="00D11B24"/>
    <w:rsid w:val="00D16B35"/>
    <w:rsid w:val="00D17B31"/>
    <w:rsid w:val="00D30613"/>
    <w:rsid w:val="00D33B3B"/>
    <w:rsid w:val="00DC701D"/>
    <w:rsid w:val="00DD3F20"/>
    <w:rsid w:val="00DD469F"/>
    <w:rsid w:val="00E057BA"/>
    <w:rsid w:val="00E12F7F"/>
    <w:rsid w:val="00E236AE"/>
    <w:rsid w:val="00E255AD"/>
    <w:rsid w:val="00E31925"/>
    <w:rsid w:val="00E41455"/>
    <w:rsid w:val="00E42CBA"/>
    <w:rsid w:val="00E62308"/>
    <w:rsid w:val="00E63C59"/>
    <w:rsid w:val="00E92B1D"/>
    <w:rsid w:val="00EA38A1"/>
    <w:rsid w:val="00EC1FD3"/>
    <w:rsid w:val="00EE0F62"/>
    <w:rsid w:val="00EE29AE"/>
    <w:rsid w:val="00F116B5"/>
    <w:rsid w:val="00F249E4"/>
    <w:rsid w:val="00F36769"/>
    <w:rsid w:val="00F66C85"/>
    <w:rsid w:val="00F80F87"/>
    <w:rsid w:val="00F87762"/>
    <w:rsid w:val="00F96559"/>
    <w:rsid w:val="00F9731F"/>
    <w:rsid w:val="00F97DA2"/>
    <w:rsid w:val="00FE4E4A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F50689-02B7-4C74-8FC7-CC88C238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0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0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F62"/>
  </w:style>
  <w:style w:type="paragraph" w:styleId="Footer">
    <w:name w:val="footer"/>
    <w:basedOn w:val="Normal"/>
    <w:link w:val="FooterChar"/>
    <w:uiPriority w:val="99"/>
    <w:unhideWhenUsed/>
    <w:rsid w:val="00EE0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76FB5-0A11-4625-89DB-C457367A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a-khezri</dc:creator>
  <cp:keywords/>
  <dc:description/>
  <cp:lastModifiedBy>a-khezri</cp:lastModifiedBy>
  <cp:revision>10</cp:revision>
  <cp:lastPrinted>2024-05-06T08:32:00Z</cp:lastPrinted>
  <dcterms:created xsi:type="dcterms:W3CDTF">2024-04-17T07:31:00Z</dcterms:created>
  <dcterms:modified xsi:type="dcterms:W3CDTF">2024-05-08T05:43:00Z</dcterms:modified>
</cp:coreProperties>
</file>